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2580D" w14:textId="726BE584" w:rsidR="00AD370D" w:rsidRPr="00E630EF" w:rsidRDefault="00943673" w:rsidP="000D3770">
      <w:pPr>
        <w:widowControl w:val="0"/>
        <w:spacing w:after="240" w:line="360" w:lineRule="auto"/>
        <w:jc w:val="center"/>
        <w:rPr>
          <w:b/>
          <w:sz w:val="52"/>
          <w:szCs w:val="52"/>
        </w:rPr>
      </w:pPr>
      <w:r w:rsidRPr="00065F67">
        <w:rPr>
          <w:b/>
          <w:noProof/>
          <w:sz w:val="36"/>
          <w:szCs w:val="36"/>
        </w:rPr>
        <w:drawing>
          <wp:inline distT="0" distB="0" distL="0" distR="0" wp14:anchorId="3050FEC7" wp14:editId="1308F34E">
            <wp:extent cx="5943600" cy="3343275"/>
            <wp:effectExtent l="0" t="0" r="0" b="0"/>
            <wp:docPr id="1496771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771597" name="Picture 1496771597"/>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3343275"/>
                    </a:xfrm>
                    <a:prstGeom prst="rect">
                      <a:avLst/>
                    </a:prstGeom>
                  </pic:spPr>
                </pic:pic>
              </a:graphicData>
            </a:graphic>
          </wp:inline>
        </w:drawing>
      </w:r>
    </w:p>
    <w:p w14:paraId="4558C4F0" w14:textId="1898278E" w:rsidR="00116345" w:rsidRPr="00E630EF" w:rsidRDefault="00000000" w:rsidP="0064504F">
      <w:pPr>
        <w:widowControl w:val="0"/>
        <w:spacing w:after="240" w:line="240" w:lineRule="auto"/>
        <w:jc w:val="center"/>
        <w:rPr>
          <w:b/>
          <w:sz w:val="36"/>
          <w:szCs w:val="36"/>
        </w:rPr>
      </w:pPr>
      <w:r w:rsidRPr="00E630EF">
        <w:rPr>
          <w:b/>
          <w:sz w:val="36"/>
          <w:szCs w:val="36"/>
        </w:rPr>
        <w:t>Fruit of the Spirit</w:t>
      </w:r>
      <w:r w:rsidR="00943673">
        <w:rPr>
          <w:b/>
          <w:sz w:val="36"/>
          <w:szCs w:val="36"/>
        </w:rPr>
        <w:t xml:space="preserve"> – Part 1</w:t>
      </w:r>
    </w:p>
    <w:p w14:paraId="7987F956" w14:textId="5B72C858" w:rsidR="00116345" w:rsidRPr="00E630EF" w:rsidRDefault="00000000" w:rsidP="0064504F">
      <w:pPr>
        <w:widowControl w:val="0"/>
        <w:spacing w:after="320" w:line="240" w:lineRule="auto"/>
        <w:jc w:val="center"/>
        <w:rPr>
          <w:sz w:val="30"/>
          <w:szCs w:val="30"/>
        </w:rPr>
      </w:pPr>
      <w:r w:rsidRPr="00E630EF">
        <w:rPr>
          <w:sz w:val="30"/>
          <w:szCs w:val="30"/>
        </w:rPr>
        <w:t>Elementary Series</w:t>
      </w:r>
    </w:p>
    <w:p w14:paraId="4AC82022" w14:textId="329978D1" w:rsidR="000D3770" w:rsidRPr="00E630EF" w:rsidRDefault="000D3770" w:rsidP="0064504F">
      <w:pPr>
        <w:pStyle w:val="Subtitle"/>
        <w:spacing w:line="240" w:lineRule="auto"/>
        <w:jc w:val="center"/>
        <w:rPr>
          <w:color w:val="auto"/>
        </w:rPr>
      </w:pPr>
      <w:r w:rsidRPr="00E630EF">
        <w:rPr>
          <w:color w:val="auto"/>
        </w:rPr>
        <w:t xml:space="preserve">Created by </w:t>
      </w:r>
      <w:hyperlink r:id="rId8">
        <w:r w:rsidRPr="00E630EF">
          <w:rPr>
            <w:color w:val="auto"/>
            <w:u w:val="single"/>
          </w:rPr>
          <w:t xml:space="preserve">Ministry to </w:t>
        </w:r>
        <w:proofErr w:type="spellStart"/>
        <w:r w:rsidRPr="00E630EF">
          <w:rPr>
            <w:color w:val="auto"/>
            <w:u w:val="single"/>
          </w:rPr>
          <w:t>Kidz</w:t>
        </w:r>
        <w:proofErr w:type="spellEnd"/>
      </w:hyperlink>
    </w:p>
    <w:p w14:paraId="1464E992" w14:textId="0C6E74EB" w:rsidR="000D3770" w:rsidRPr="00E630EF" w:rsidRDefault="00436BD4" w:rsidP="0064504F">
      <w:pPr>
        <w:widowControl w:val="0"/>
        <w:spacing w:line="360" w:lineRule="auto"/>
        <w:jc w:val="center"/>
        <w:rPr>
          <w:rFonts w:ascii="Times New Roman" w:eastAsia="Times New Roman" w:hAnsi="Times New Roman" w:cs="Times New Roman"/>
          <w:sz w:val="24"/>
          <w:szCs w:val="24"/>
        </w:rPr>
      </w:pPr>
      <w:r>
        <w:rPr>
          <w:noProof/>
        </w:rPr>
        <w:pict w14:anchorId="368D2270">
          <v:rect id="_x0000_i1031" alt="" style="width:468pt;height:.05pt;mso-width-percent:0;mso-height-percent:0;mso-width-percent:0;mso-height-percent:0" o:hralign="center" o:hrstd="t" o:hr="t" fillcolor="#a0a0a0" stroked="f"/>
        </w:pict>
      </w:r>
    </w:p>
    <w:p w14:paraId="7006ED2D" w14:textId="77777777" w:rsidR="00116345" w:rsidRPr="00E630EF" w:rsidRDefault="00000000" w:rsidP="000D3770">
      <w:pPr>
        <w:widowControl w:val="0"/>
        <w:spacing w:line="360" w:lineRule="auto"/>
        <w:rPr>
          <w:b/>
        </w:rPr>
      </w:pPr>
      <w:r w:rsidRPr="00E630EF">
        <w:rPr>
          <w:b/>
        </w:rPr>
        <w:t>Series Overview</w:t>
      </w:r>
    </w:p>
    <w:p w14:paraId="54C5DCB8" w14:textId="3D78A079" w:rsidR="00116345" w:rsidRPr="00E630EF" w:rsidRDefault="00000000" w:rsidP="000D3770">
      <w:pPr>
        <w:widowControl w:val="0"/>
        <w:spacing w:line="360" w:lineRule="auto"/>
        <w:rPr>
          <w:highlight w:val="white"/>
        </w:rPr>
      </w:pPr>
      <w:r w:rsidRPr="00E630EF">
        <w:rPr>
          <w:highlight w:val="white"/>
        </w:rPr>
        <w:t>This series will introduce and familiarize us with the fruit of the Holy Spirit. We’ll grow to understand what the Holy Spirit produces in our lives when we choose to follow Jesus. We’ll take a path to learn about each of the nine fruits described in Galatians 5:22-23, with supporting scripture to show how Jesus embodied each. This series will build us toward walking in the fruit of the Spirit in our lives just like Jesus did.</w:t>
      </w:r>
      <w:r w:rsidR="00704A51">
        <w:rPr>
          <w:highlight w:val="white"/>
        </w:rPr>
        <w:t xml:space="preserve"> </w:t>
      </w:r>
    </w:p>
    <w:p w14:paraId="45B164F9" w14:textId="77777777" w:rsidR="00116345" w:rsidRPr="00E630EF" w:rsidRDefault="00000000" w:rsidP="000D3770">
      <w:pPr>
        <w:widowControl w:val="0"/>
        <w:spacing w:line="360" w:lineRule="auto"/>
      </w:pPr>
      <w:r w:rsidRPr="00E630EF">
        <w:t xml:space="preserve"> </w:t>
      </w:r>
    </w:p>
    <w:p w14:paraId="417B6E09" w14:textId="77777777" w:rsidR="00116345" w:rsidRPr="00E630EF" w:rsidRDefault="00000000" w:rsidP="000D3770">
      <w:pPr>
        <w:widowControl w:val="0"/>
        <w:spacing w:line="360" w:lineRule="auto"/>
        <w:rPr>
          <w:b/>
        </w:rPr>
      </w:pPr>
      <w:r w:rsidRPr="00E630EF">
        <w:rPr>
          <w:b/>
        </w:rPr>
        <w:t>Lesson Overview</w:t>
      </w:r>
    </w:p>
    <w:p w14:paraId="32EC27B7" w14:textId="77777777" w:rsidR="0064504F" w:rsidRDefault="00000000" w:rsidP="00E630EF">
      <w:pPr>
        <w:widowControl w:val="0"/>
        <w:spacing w:line="360" w:lineRule="auto"/>
      </w:pPr>
      <w:r w:rsidRPr="00E630EF">
        <w:rPr>
          <w:highlight w:val="white"/>
        </w:rPr>
        <w:t xml:space="preserve">Lesson One drops us right into exploring love and love for one another. Love is the first fruit of the Spirit mentioned in Galatians 5:22. We get introduced to the fruit of the Spirit in this first lesson by comparing it with the fruit of sin. We discover that the </w:t>
      </w:r>
      <w:r w:rsidRPr="00E630EF">
        <w:t>Holy Spirit leads us to show love to one another</w:t>
      </w:r>
      <w:r w:rsidRPr="00E630EF">
        <w:rPr>
          <w:highlight w:val="white"/>
        </w:rPr>
        <w:t>.</w:t>
      </w:r>
    </w:p>
    <w:p w14:paraId="37206FAC" w14:textId="74B8FF92" w:rsidR="00116345" w:rsidRPr="0064504F" w:rsidRDefault="00000000" w:rsidP="00E630EF">
      <w:pPr>
        <w:widowControl w:val="0"/>
        <w:spacing w:line="360" w:lineRule="auto"/>
        <w:rPr>
          <w:highlight w:val="white"/>
        </w:rPr>
      </w:pPr>
      <w:r w:rsidRPr="00E630EF">
        <w:rPr>
          <w:b/>
          <w:sz w:val="32"/>
          <w:szCs w:val="32"/>
        </w:rPr>
        <w:lastRenderedPageBreak/>
        <w:t>Fruit of the Spirit</w:t>
      </w:r>
      <w:r w:rsidR="00436BD4">
        <w:rPr>
          <w:noProof/>
        </w:rPr>
        <w:pict w14:anchorId="40141621">
          <v:rect id="_x0000_i1030" alt="" style="width:468pt;height:.05pt;mso-width-percent:0;mso-height-percent:0;mso-width-percent:0;mso-height-percent:0" o:hralign="center" o:hrstd="t" o:hr="t" fillcolor="#a0a0a0" stroked="f"/>
        </w:pict>
      </w:r>
    </w:p>
    <w:p w14:paraId="44F28818" w14:textId="50AD2226" w:rsidR="00116345" w:rsidRPr="00901018" w:rsidRDefault="000D3770" w:rsidP="00901018">
      <w:pPr>
        <w:pStyle w:val="Heading2"/>
        <w:spacing w:line="360" w:lineRule="auto"/>
        <w:jc w:val="center"/>
        <w:rPr>
          <w:b/>
        </w:rPr>
      </w:pPr>
      <w:bookmarkStart w:id="0" w:name="_7lsl15iarso1" w:colFirst="0" w:colLast="0"/>
      <w:bookmarkEnd w:id="0"/>
      <w:r w:rsidRPr="00901018">
        <w:rPr>
          <w:b/>
        </w:rPr>
        <w:t>Lesson 1</w:t>
      </w:r>
      <w:r w:rsidR="00901018" w:rsidRPr="00901018">
        <w:rPr>
          <w:b/>
        </w:rPr>
        <w:t xml:space="preserve">: </w:t>
      </w:r>
      <w:r w:rsidRPr="00901018">
        <w:rPr>
          <w:b/>
        </w:rPr>
        <w:t>Love</w:t>
      </w:r>
    </w:p>
    <w:p w14:paraId="275BCC9F" w14:textId="77777777" w:rsidR="00116345" w:rsidRPr="00E630EF" w:rsidRDefault="00000000" w:rsidP="000D3770">
      <w:pPr>
        <w:widowControl w:val="0"/>
        <w:spacing w:line="360" w:lineRule="auto"/>
        <w:jc w:val="center"/>
        <w:rPr>
          <w:b/>
          <w:sz w:val="20"/>
          <w:szCs w:val="20"/>
        </w:rPr>
      </w:pPr>
      <w:r w:rsidRPr="00E630EF">
        <w:rPr>
          <w:b/>
          <w:sz w:val="20"/>
          <w:szCs w:val="20"/>
        </w:rPr>
        <w:t>Teacher Note:</w:t>
      </w:r>
    </w:p>
    <w:p w14:paraId="07C5C9AE" w14:textId="77777777" w:rsidR="00116345" w:rsidRPr="00E630EF" w:rsidRDefault="00000000" w:rsidP="000D3770">
      <w:pPr>
        <w:widowControl w:val="0"/>
        <w:spacing w:line="360" w:lineRule="auto"/>
        <w:jc w:val="center"/>
        <w:rPr>
          <w:sz w:val="20"/>
          <w:szCs w:val="20"/>
        </w:rPr>
      </w:pPr>
      <w:r w:rsidRPr="00E630EF">
        <w:rPr>
          <w:b/>
          <w:sz w:val="20"/>
          <w:szCs w:val="20"/>
        </w:rPr>
        <w:t xml:space="preserve"> </w:t>
      </w:r>
      <w:r w:rsidRPr="00E630EF">
        <w:rPr>
          <w:i/>
          <w:sz w:val="20"/>
          <w:szCs w:val="20"/>
        </w:rPr>
        <w:t xml:space="preserve">* </w:t>
      </w:r>
      <w:r w:rsidRPr="00E630EF">
        <w:rPr>
          <w:sz w:val="20"/>
          <w:szCs w:val="20"/>
        </w:rPr>
        <w:t>: Indicates directions for the teacher</w:t>
      </w:r>
    </w:p>
    <w:p w14:paraId="49D6CA7D" w14:textId="77777777" w:rsidR="00116345" w:rsidRPr="00E630EF" w:rsidRDefault="00000000" w:rsidP="000D3770">
      <w:pPr>
        <w:widowControl w:val="0"/>
        <w:spacing w:line="360" w:lineRule="auto"/>
        <w:jc w:val="center"/>
        <w:rPr>
          <w:sz w:val="20"/>
          <w:szCs w:val="20"/>
        </w:rPr>
      </w:pPr>
      <w:r w:rsidRPr="00E630EF">
        <w:rPr>
          <w:i/>
          <w:sz w:val="20"/>
          <w:szCs w:val="20"/>
        </w:rPr>
        <w:t>Prep</w:t>
      </w:r>
      <w:r w:rsidRPr="00E630EF">
        <w:rPr>
          <w:sz w:val="20"/>
          <w:szCs w:val="20"/>
        </w:rPr>
        <w:t>: Indicates what needs to be prepared prior to the teaching</w:t>
      </w:r>
    </w:p>
    <w:p w14:paraId="5022F2AE" w14:textId="77777777" w:rsidR="00116345" w:rsidRPr="00E630EF" w:rsidRDefault="00000000" w:rsidP="000D3770">
      <w:pPr>
        <w:widowControl w:val="0"/>
        <w:spacing w:line="360" w:lineRule="auto"/>
        <w:rPr>
          <w:rFonts w:ascii="Times New Roman" w:eastAsia="Times New Roman" w:hAnsi="Times New Roman" w:cs="Times New Roman"/>
        </w:rPr>
      </w:pPr>
      <w:r w:rsidRPr="00E630EF">
        <w:rPr>
          <w:rFonts w:ascii="Times New Roman" w:eastAsia="Times New Roman" w:hAnsi="Times New Roman" w:cs="Times New Roman"/>
          <w:sz w:val="24"/>
          <w:szCs w:val="24"/>
        </w:rPr>
        <w:t xml:space="preserve"> </w:t>
      </w:r>
    </w:p>
    <w:p w14:paraId="67C4CBCF" w14:textId="196A5C0B" w:rsidR="00116345" w:rsidRPr="00E630EF" w:rsidRDefault="00000000" w:rsidP="000D3770">
      <w:pPr>
        <w:widowControl w:val="0"/>
        <w:spacing w:line="360" w:lineRule="auto"/>
      </w:pPr>
      <w:r w:rsidRPr="00E630EF">
        <w:rPr>
          <w:b/>
        </w:rPr>
        <w:t xml:space="preserve">Bible: </w:t>
      </w:r>
      <w:r w:rsidRPr="00E630EF">
        <w:t>1 John 4:11</w:t>
      </w:r>
      <w:r w:rsidR="00671491" w:rsidRPr="00E630EF">
        <w:t>, Galatians 5:22-23</w:t>
      </w:r>
    </w:p>
    <w:p w14:paraId="03CBB2CC" w14:textId="77777777" w:rsidR="00116345" w:rsidRPr="00E630EF" w:rsidRDefault="00000000" w:rsidP="000D3770">
      <w:pPr>
        <w:widowControl w:val="0"/>
        <w:spacing w:line="360" w:lineRule="auto"/>
        <w:rPr>
          <w:rFonts w:ascii="Times New Roman" w:eastAsia="Times New Roman" w:hAnsi="Times New Roman" w:cs="Times New Roman"/>
        </w:rPr>
      </w:pPr>
      <w:r w:rsidRPr="00E630EF">
        <w:rPr>
          <w:rFonts w:ascii="Times New Roman" w:eastAsia="Times New Roman" w:hAnsi="Times New Roman" w:cs="Times New Roman"/>
        </w:rPr>
        <w:t xml:space="preserve"> </w:t>
      </w:r>
    </w:p>
    <w:p w14:paraId="3896F37B" w14:textId="01454D13" w:rsidR="00116345" w:rsidRPr="00E630EF" w:rsidRDefault="00000000" w:rsidP="000D3770">
      <w:pPr>
        <w:widowControl w:val="0"/>
        <w:spacing w:line="360" w:lineRule="auto"/>
        <w:rPr>
          <w:i/>
        </w:rPr>
      </w:pPr>
      <w:r w:rsidRPr="00E630EF">
        <w:rPr>
          <w:b/>
        </w:rPr>
        <w:t>Memory Verse:</w:t>
      </w:r>
      <w:r w:rsidRPr="00E630EF">
        <w:t xml:space="preserve"> </w:t>
      </w:r>
      <w:r w:rsidR="00704A51">
        <w:rPr>
          <w:i/>
        </w:rPr>
        <w:t>“</w:t>
      </w:r>
      <w:r w:rsidRPr="00E630EF">
        <w:rPr>
          <w:i/>
        </w:rPr>
        <w:t>But the Holy Spirit produces this kind of fruit in our lives: love, joy, peace, patience, kindness, goodness, faithfulness, gentleness, and self-control. There is no law against these things!</w:t>
      </w:r>
      <w:r w:rsidR="00704A51">
        <w:rPr>
          <w:i/>
        </w:rPr>
        <w:t>”</w:t>
      </w:r>
      <w:r w:rsidRPr="00E630EF">
        <w:rPr>
          <w:i/>
        </w:rPr>
        <w:t xml:space="preserve"> Galatians 5:22-23</w:t>
      </w:r>
    </w:p>
    <w:p w14:paraId="12079871" w14:textId="77777777" w:rsidR="00116345" w:rsidRPr="00E630EF" w:rsidRDefault="00116345" w:rsidP="000D3770">
      <w:pPr>
        <w:widowControl w:val="0"/>
        <w:spacing w:line="360" w:lineRule="auto"/>
        <w:rPr>
          <w:i/>
        </w:rPr>
      </w:pPr>
    </w:p>
    <w:p w14:paraId="486FE9F6" w14:textId="77777777" w:rsidR="00116345" w:rsidRPr="00E630EF" w:rsidRDefault="00000000" w:rsidP="000D3770">
      <w:pPr>
        <w:widowControl w:val="0"/>
        <w:spacing w:line="360" w:lineRule="auto"/>
      </w:pPr>
      <w:r w:rsidRPr="00E630EF">
        <w:rPr>
          <w:b/>
        </w:rPr>
        <w:t xml:space="preserve">Bottom Line: </w:t>
      </w:r>
      <w:r w:rsidRPr="00E630EF">
        <w:t>The Holy Spirit leads us to show love to one another.</w:t>
      </w:r>
    </w:p>
    <w:p w14:paraId="086F6414" w14:textId="77777777" w:rsidR="00116345" w:rsidRPr="00E630EF" w:rsidRDefault="00000000" w:rsidP="000D3770">
      <w:pPr>
        <w:widowControl w:val="0"/>
        <w:spacing w:line="360" w:lineRule="auto"/>
        <w:rPr>
          <w:rFonts w:ascii="Times New Roman" w:eastAsia="Times New Roman" w:hAnsi="Times New Roman" w:cs="Times New Roman"/>
        </w:rPr>
      </w:pPr>
      <w:r w:rsidRPr="00E630EF">
        <w:rPr>
          <w:rFonts w:ascii="Times New Roman" w:eastAsia="Times New Roman" w:hAnsi="Times New Roman" w:cs="Times New Roman"/>
        </w:rPr>
        <w:t xml:space="preserve"> </w:t>
      </w:r>
    </w:p>
    <w:p w14:paraId="345F0159" w14:textId="77777777" w:rsidR="00116345" w:rsidRPr="00E630EF" w:rsidRDefault="00000000" w:rsidP="000D3770">
      <w:pPr>
        <w:widowControl w:val="0"/>
        <w:spacing w:line="360" w:lineRule="auto"/>
        <w:rPr>
          <w:b/>
        </w:rPr>
      </w:pPr>
      <w:r w:rsidRPr="00E630EF">
        <w:rPr>
          <w:b/>
        </w:rPr>
        <w:t xml:space="preserve">Lesson Supplies: </w:t>
      </w:r>
    </w:p>
    <w:p w14:paraId="4090B20C" w14:textId="77777777" w:rsidR="00855069" w:rsidRPr="00E630EF" w:rsidRDefault="00855069" w:rsidP="00855069">
      <w:pPr>
        <w:widowControl w:val="0"/>
        <w:numPr>
          <w:ilvl w:val="0"/>
          <w:numId w:val="11"/>
        </w:numPr>
        <w:spacing w:line="360" w:lineRule="auto"/>
      </w:pPr>
      <w:r w:rsidRPr="00E630EF">
        <w:t>Lesson pictures (included)</w:t>
      </w:r>
    </w:p>
    <w:p w14:paraId="3BC38202" w14:textId="77777777" w:rsidR="00116345" w:rsidRPr="00E630EF" w:rsidRDefault="00116345" w:rsidP="000D3770">
      <w:pPr>
        <w:widowControl w:val="0"/>
        <w:spacing w:line="360" w:lineRule="auto"/>
        <w:rPr>
          <w:b/>
        </w:rPr>
      </w:pPr>
    </w:p>
    <w:p w14:paraId="565F55ED" w14:textId="77777777" w:rsidR="00116345" w:rsidRPr="00E630EF" w:rsidRDefault="00000000" w:rsidP="000D3770">
      <w:pPr>
        <w:widowControl w:val="0"/>
        <w:spacing w:line="360" w:lineRule="auto"/>
        <w:rPr>
          <w:i/>
        </w:rPr>
      </w:pPr>
      <w:r w:rsidRPr="00E630EF">
        <w:rPr>
          <w:b/>
        </w:rPr>
        <w:t xml:space="preserve">Opening Game: </w:t>
      </w:r>
      <w:r w:rsidRPr="00E630EF">
        <w:rPr>
          <w:i/>
        </w:rPr>
        <w:t>Here’s My Love</w:t>
      </w:r>
    </w:p>
    <w:p w14:paraId="22703EB7" w14:textId="77777777" w:rsidR="00116345" w:rsidRPr="00E630EF" w:rsidRDefault="00000000" w:rsidP="000D3770">
      <w:pPr>
        <w:widowControl w:val="0"/>
        <w:numPr>
          <w:ilvl w:val="0"/>
          <w:numId w:val="7"/>
        </w:numPr>
        <w:spacing w:line="360" w:lineRule="auto"/>
      </w:pPr>
      <w:r w:rsidRPr="00E630EF">
        <w:t>Papers</w:t>
      </w:r>
    </w:p>
    <w:p w14:paraId="4722AF3F" w14:textId="77777777" w:rsidR="00116345" w:rsidRPr="00E630EF" w:rsidRDefault="00000000" w:rsidP="000D3770">
      <w:pPr>
        <w:widowControl w:val="0"/>
        <w:numPr>
          <w:ilvl w:val="0"/>
          <w:numId w:val="7"/>
        </w:numPr>
        <w:spacing w:line="360" w:lineRule="auto"/>
      </w:pPr>
      <w:r w:rsidRPr="00E630EF">
        <w:t>Writing utensils</w:t>
      </w:r>
    </w:p>
    <w:p w14:paraId="3D5DED38" w14:textId="3FC16DF4" w:rsidR="00116345" w:rsidRPr="00855069" w:rsidRDefault="00000000" w:rsidP="00855069">
      <w:pPr>
        <w:widowControl w:val="0"/>
        <w:numPr>
          <w:ilvl w:val="0"/>
          <w:numId w:val="7"/>
        </w:numPr>
        <w:spacing w:line="360" w:lineRule="auto"/>
      </w:pPr>
      <w:r w:rsidRPr="00E630EF">
        <w:t>Masking tape/</w:t>
      </w:r>
      <w:proofErr w:type="gramStart"/>
      <w:r w:rsidRPr="00E630EF">
        <w:t>painters</w:t>
      </w:r>
      <w:proofErr w:type="gramEnd"/>
      <w:r w:rsidRPr="00E630EF">
        <w:t xml:space="preserve"> tape</w:t>
      </w:r>
    </w:p>
    <w:p w14:paraId="0FABE933" w14:textId="77777777" w:rsidR="00671491" w:rsidRPr="00E630EF" w:rsidRDefault="00671491">
      <w:pPr>
        <w:rPr>
          <w:sz w:val="28"/>
          <w:szCs w:val="28"/>
        </w:rPr>
      </w:pPr>
      <w:bookmarkStart w:id="1" w:name="_yuknvrca0wgh" w:colFirst="0" w:colLast="0"/>
      <w:bookmarkEnd w:id="1"/>
      <w:r w:rsidRPr="00E630EF">
        <w:br w:type="page"/>
      </w:r>
    </w:p>
    <w:p w14:paraId="57626053" w14:textId="0C5E1081" w:rsidR="00116345" w:rsidRPr="00E630EF" w:rsidRDefault="00000000" w:rsidP="00E630EF">
      <w:pPr>
        <w:pStyle w:val="Heading3"/>
        <w:widowControl w:val="0"/>
        <w:spacing w:before="0" w:after="0" w:line="360" w:lineRule="auto"/>
        <w:rPr>
          <w:b/>
          <w:bCs/>
          <w:color w:val="auto"/>
        </w:rPr>
      </w:pPr>
      <w:r w:rsidRPr="00E630EF">
        <w:rPr>
          <w:b/>
          <w:bCs/>
          <w:color w:val="auto"/>
        </w:rPr>
        <w:lastRenderedPageBreak/>
        <w:t>Opening Game</w:t>
      </w:r>
    </w:p>
    <w:p w14:paraId="741627F7" w14:textId="77777777" w:rsidR="00116345" w:rsidRPr="00E630EF" w:rsidRDefault="00436BD4" w:rsidP="000D3770">
      <w:pPr>
        <w:widowControl w:val="0"/>
        <w:spacing w:line="360" w:lineRule="auto"/>
        <w:jc w:val="center"/>
        <w:rPr>
          <w:rFonts w:ascii="Times New Roman" w:eastAsia="Times New Roman" w:hAnsi="Times New Roman" w:cs="Times New Roman"/>
          <w:sz w:val="24"/>
          <w:szCs w:val="24"/>
        </w:rPr>
      </w:pPr>
      <w:r>
        <w:rPr>
          <w:noProof/>
        </w:rPr>
        <w:pict w14:anchorId="21DCE64B">
          <v:rect id="_x0000_i1029" alt="" style="width:468pt;height:.05pt;mso-width-percent:0;mso-height-percent:0;mso-width-percent:0;mso-height-percent:0" o:hralign="center" o:hrstd="t" o:hr="t" fillcolor="#a0a0a0" stroked="f"/>
        </w:pict>
      </w:r>
    </w:p>
    <w:p w14:paraId="11082A71" w14:textId="0B92D5B3" w:rsidR="00116345" w:rsidRPr="00E630EF" w:rsidRDefault="00704A51" w:rsidP="000D3770">
      <w:pPr>
        <w:widowControl w:val="0"/>
        <w:spacing w:line="360" w:lineRule="auto"/>
      </w:pPr>
      <w:r>
        <w:t>“</w:t>
      </w:r>
      <w:r w:rsidRPr="00E630EF">
        <w:t>Here’s My Love</w:t>
      </w:r>
      <w:r>
        <w:t>”</w:t>
      </w:r>
    </w:p>
    <w:p w14:paraId="0150E056" w14:textId="77777777" w:rsidR="00116345" w:rsidRPr="00E630EF" w:rsidRDefault="00000000" w:rsidP="000D3770">
      <w:pPr>
        <w:widowControl w:val="0"/>
        <w:spacing w:line="360" w:lineRule="auto"/>
        <w:rPr>
          <w:rFonts w:ascii="Times New Roman" w:eastAsia="Times New Roman" w:hAnsi="Times New Roman" w:cs="Times New Roman"/>
          <w:sz w:val="24"/>
          <w:szCs w:val="24"/>
        </w:rPr>
      </w:pPr>
      <w:r w:rsidRPr="00E630EF">
        <w:rPr>
          <w:rFonts w:ascii="Times New Roman" w:eastAsia="Times New Roman" w:hAnsi="Times New Roman" w:cs="Times New Roman"/>
          <w:sz w:val="24"/>
          <w:szCs w:val="24"/>
        </w:rPr>
        <w:t xml:space="preserve"> </w:t>
      </w:r>
    </w:p>
    <w:p w14:paraId="16BAE7F6" w14:textId="364CA73A" w:rsidR="00116345" w:rsidRPr="0062041D" w:rsidRDefault="0062041D" w:rsidP="000D3770">
      <w:pPr>
        <w:widowControl w:val="0"/>
        <w:spacing w:line="360" w:lineRule="auto"/>
        <w:rPr>
          <w:i/>
          <w:iCs/>
        </w:rPr>
      </w:pPr>
      <w:r w:rsidRPr="0062041D">
        <w:rPr>
          <w:i/>
          <w:iCs/>
        </w:rPr>
        <w:t xml:space="preserve">*Show </w:t>
      </w:r>
      <w:r w:rsidR="0073709E" w:rsidRPr="0062041D">
        <w:rPr>
          <w:i/>
          <w:iCs/>
        </w:rPr>
        <w:t>Slide 1 - Game: Here’s My Love</w:t>
      </w:r>
    </w:p>
    <w:p w14:paraId="1B617BFF" w14:textId="77777777" w:rsidR="00116345" w:rsidRPr="00E630EF" w:rsidRDefault="00116345" w:rsidP="000D3770">
      <w:pPr>
        <w:widowControl w:val="0"/>
        <w:spacing w:line="360" w:lineRule="auto"/>
        <w:rPr>
          <w:rFonts w:ascii="Times New Roman" w:eastAsia="Times New Roman" w:hAnsi="Times New Roman" w:cs="Times New Roman"/>
          <w:sz w:val="24"/>
          <w:szCs w:val="24"/>
        </w:rPr>
      </w:pPr>
    </w:p>
    <w:p w14:paraId="05DEAA63" w14:textId="3056D04C" w:rsidR="00116345" w:rsidRPr="00E630EF" w:rsidRDefault="00000000" w:rsidP="000D3770">
      <w:pPr>
        <w:widowControl w:val="0"/>
        <w:spacing w:line="360" w:lineRule="auto"/>
        <w:rPr>
          <w:i/>
        </w:rPr>
      </w:pPr>
      <w:r w:rsidRPr="00E630EF">
        <w:rPr>
          <w:b/>
        </w:rPr>
        <w:t>How to Play:</w:t>
      </w:r>
      <w:r w:rsidRPr="00E630EF">
        <w:rPr>
          <w:i/>
        </w:rPr>
        <w:t xml:space="preserve"> Begin by providing children with </w:t>
      </w:r>
      <w:r w:rsidR="00633CA2">
        <w:rPr>
          <w:i/>
        </w:rPr>
        <w:t xml:space="preserve">two to three </w:t>
      </w:r>
      <w:r w:rsidRPr="00E630EF">
        <w:rPr>
          <w:i/>
        </w:rPr>
        <w:t xml:space="preserve">pieces of paper and something to write with. Next, guide children to write one act of love on each. You can provide examples if they need more guidance. </w:t>
      </w:r>
    </w:p>
    <w:p w14:paraId="4A3B5166" w14:textId="77777777" w:rsidR="00116345" w:rsidRPr="00E630EF" w:rsidRDefault="00116345" w:rsidP="000D3770">
      <w:pPr>
        <w:widowControl w:val="0"/>
        <w:spacing w:line="360" w:lineRule="auto"/>
        <w:rPr>
          <w:i/>
        </w:rPr>
      </w:pPr>
    </w:p>
    <w:p w14:paraId="60AE8571" w14:textId="194344D1" w:rsidR="00116345" w:rsidRPr="00E630EF" w:rsidRDefault="00000000" w:rsidP="000D3770">
      <w:pPr>
        <w:widowControl w:val="0"/>
        <w:spacing w:line="360" w:lineRule="auto"/>
        <w:rPr>
          <w:i/>
        </w:rPr>
      </w:pPr>
      <w:r w:rsidRPr="00E630EF">
        <w:rPr>
          <w:i/>
        </w:rPr>
        <w:t xml:space="preserve">Examples include sharing with someone, holding the door open for someone, praying for someone, saying I love you, </w:t>
      </w:r>
      <w:r w:rsidR="00633CA2">
        <w:rPr>
          <w:i/>
        </w:rPr>
        <w:t>and so on</w:t>
      </w:r>
      <w:r w:rsidRPr="00E630EF">
        <w:rPr>
          <w:i/>
        </w:rPr>
        <w:t xml:space="preserve">. Next, children will crumble these papers into balls. </w:t>
      </w:r>
    </w:p>
    <w:p w14:paraId="224217F2" w14:textId="77777777" w:rsidR="00116345" w:rsidRPr="00E630EF" w:rsidRDefault="00116345" w:rsidP="000D3770">
      <w:pPr>
        <w:widowControl w:val="0"/>
        <w:spacing w:line="360" w:lineRule="auto"/>
        <w:rPr>
          <w:i/>
        </w:rPr>
      </w:pPr>
    </w:p>
    <w:p w14:paraId="5C9D54DC" w14:textId="10AF3DC0" w:rsidR="00116345" w:rsidRPr="00E630EF" w:rsidRDefault="00000000" w:rsidP="000D3770">
      <w:pPr>
        <w:widowControl w:val="0"/>
        <w:spacing w:line="360" w:lineRule="auto"/>
        <w:rPr>
          <w:i/>
        </w:rPr>
      </w:pPr>
      <w:r w:rsidRPr="00E630EF">
        <w:rPr>
          <w:i/>
        </w:rPr>
        <w:t xml:space="preserve">Now, by applying tape on the floor, divide the room into two. Split the children into two teams. Each team should place themselves on opposite sides of the tape. When children are ready to begin, start a timer for one minute. When the timer begins, children will throw their </w:t>
      </w:r>
      <w:r w:rsidR="00704A51">
        <w:rPr>
          <w:i/>
        </w:rPr>
        <w:t>“</w:t>
      </w:r>
      <w:r w:rsidRPr="00E630EF">
        <w:rPr>
          <w:i/>
        </w:rPr>
        <w:t>love</w:t>
      </w:r>
      <w:r w:rsidR="00704A51">
        <w:rPr>
          <w:i/>
        </w:rPr>
        <w:t>”</w:t>
      </w:r>
      <w:r w:rsidRPr="00E630EF">
        <w:rPr>
          <w:i/>
        </w:rPr>
        <w:t xml:space="preserve"> (the paper balls) across the line. Teams will do this until the timer stops. The team with the least amount of paper on their side wins. You can play multiple rounds. </w:t>
      </w:r>
    </w:p>
    <w:p w14:paraId="1ACD73BC" w14:textId="77777777" w:rsidR="00116345" w:rsidRPr="00E630EF" w:rsidRDefault="00116345" w:rsidP="000D3770">
      <w:pPr>
        <w:widowControl w:val="0"/>
        <w:spacing w:line="360" w:lineRule="auto"/>
        <w:rPr>
          <w:rFonts w:ascii="Times New Roman" w:eastAsia="Times New Roman" w:hAnsi="Times New Roman" w:cs="Times New Roman"/>
          <w:sz w:val="24"/>
          <w:szCs w:val="24"/>
        </w:rPr>
      </w:pPr>
    </w:p>
    <w:p w14:paraId="56DDB7C8" w14:textId="19EE3CCC" w:rsidR="00116345" w:rsidRPr="00E630EF" w:rsidRDefault="00000000" w:rsidP="000D3770">
      <w:pPr>
        <w:widowControl w:val="0"/>
        <w:spacing w:line="360" w:lineRule="auto"/>
      </w:pPr>
      <w:r w:rsidRPr="00E630EF">
        <w:rPr>
          <w:b/>
        </w:rPr>
        <w:t>SAY:</w:t>
      </w:r>
      <w:r w:rsidRPr="00E630EF">
        <w:t xml:space="preserve"> Hey guys! We are going to play a game called, </w:t>
      </w:r>
      <w:r w:rsidR="00704A51">
        <w:t>“</w:t>
      </w:r>
      <w:r w:rsidRPr="00E630EF">
        <w:t>Here’s my love.</w:t>
      </w:r>
      <w:r w:rsidR="00704A51">
        <w:t>”</w:t>
      </w:r>
      <w:r w:rsidRPr="00E630EF">
        <w:t xml:space="preserve"> Today we are talking all about loving one another. This game is a way to introduce our lesson about the fruit of the Spirit </w:t>
      </w:r>
      <w:r w:rsidR="00633CA2">
        <w:t xml:space="preserve">we’re learning about today – </w:t>
      </w:r>
      <w:r w:rsidRPr="00E630EF">
        <w:t xml:space="preserve">love. I’m going to give </w:t>
      </w:r>
      <w:proofErr w:type="spellStart"/>
      <w:r w:rsidRPr="00E630EF">
        <w:t>you</w:t>
      </w:r>
      <w:proofErr w:type="spellEnd"/>
      <w:r w:rsidRPr="00E630EF">
        <w:t xml:space="preserve"> paper to write some ways we can love others. Then we will crumble these into balls to play our game. </w:t>
      </w:r>
    </w:p>
    <w:p w14:paraId="12E04E3F" w14:textId="77777777" w:rsidR="00116345" w:rsidRPr="00E630EF" w:rsidRDefault="00116345" w:rsidP="000D3770">
      <w:pPr>
        <w:widowControl w:val="0"/>
        <w:spacing w:line="360" w:lineRule="auto"/>
        <w:rPr>
          <w:i/>
        </w:rPr>
      </w:pPr>
    </w:p>
    <w:p w14:paraId="42269184" w14:textId="77777777" w:rsidR="00116345" w:rsidRPr="00E630EF" w:rsidRDefault="00000000" w:rsidP="000D3770">
      <w:pPr>
        <w:widowControl w:val="0"/>
        <w:spacing w:line="360" w:lineRule="auto"/>
        <w:rPr>
          <w:i/>
        </w:rPr>
      </w:pPr>
      <w:r w:rsidRPr="00E630EF">
        <w:rPr>
          <w:i/>
        </w:rPr>
        <w:t>*Hand out supplies, and allow time for children to write and then make paper balls. At this time, apply tape to the floor.</w:t>
      </w:r>
    </w:p>
    <w:p w14:paraId="5CA94B7E" w14:textId="77777777" w:rsidR="00116345" w:rsidRPr="00E630EF" w:rsidRDefault="00116345" w:rsidP="000D3770">
      <w:pPr>
        <w:widowControl w:val="0"/>
        <w:spacing w:line="360" w:lineRule="auto"/>
      </w:pPr>
    </w:p>
    <w:p w14:paraId="65C2191B" w14:textId="68BD35CD" w:rsidR="00116345" w:rsidRPr="00E630EF" w:rsidRDefault="00000000" w:rsidP="000D3770">
      <w:pPr>
        <w:widowControl w:val="0"/>
        <w:spacing w:line="360" w:lineRule="auto"/>
      </w:pPr>
      <w:r w:rsidRPr="00E630EF">
        <w:t>Now</w:t>
      </w:r>
      <w:r w:rsidR="00633CA2">
        <w:t>,</w:t>
      </w:r>
      <w:r w:rsidRPr="00E630EF">
        <w:t xml:space="preserve"> to play this game</w:t>
      </w:r>
      <w:r w:rsidR="00633CA2">
        <w:t>,</w:t>
      </w:r>
      <w:r w:rsidRPr="00E630EF">
        <w:t xml:space="preserve"> we are going to need teams. Let’s split into teams now. </w:t>
      </w:r>
    </w:p>
    <w:p w14:paraId="624A1612" w14:textId="77777777" w:rsidR="00116345" w:rsidRPr="00E630EF" w:rsidRDefault="00116345" w:rsidP="000D3770">
      <w:pPr>
        <w:widowControl w:val="0"/>
        <w:spacing w:line="360" w:lineRule="auto"/>
      </w:pPr>
    </w:p>
    <w:p w14:paraId="4F3D94A5" w14:textId="77777777" w:rsidR="00116345" w:rsidRPr="00E630EF" w:rsidRDefault="00000000" w:rsidP="000D3770">
      <w:pPr>
        <w:widowControl w:val="0"/>
        <w:spacing w:line="360" w:lineRule="auto"/>
        <w:rPr>
          <w:i/>
        </w:rPr>
      </w:pPr>
      <w:r w:rsidRPr="00E630EF">
        <w:rPr>
          <w:i/>
        </w:rPr>
        <w:t>*Split children into teams.</w:t>
      </w:r>
    </w:p>
    <w:p w14:paraId="087C4B32" w14:textId="77777777" w:rsidR="00116345" w:rsidRPr="00E630EF" w:rsidRDefault="00116345" w:rsidP="000D3770">
      <w:pPr>
        <w:widowControl w:val="0"/>
        <w:spacing w:line="360" w:lineRule="auto"/>
      </w:pPr>
    </w:p>
    <w:p w14:paraId="235D7B0F" w14:textId="65A9C777" w:rsidR="00116345" w:rsidRPr="00E630EF" w:rsidRDefault="00000000" w:rsidP="000D3770">
      <w:pPr>
        <w:widowControl w:val="0"/>
        <w:spacing w:line="360" w:lineRule="auto"/>
      </w:pPr>
      <w:r w:rsidRPr="00E630EF">
        <w:t xml:space="preserve">This game will help us see who can send the most love to the other team. The goal of the game is to get all the love on the opposing team's side without crossing this line. You can throw these </w:t>
      </w:r>
      <w:r w:rsidRPr="00E630EF">
        <w:lastRenderedPageBreak/>
        <w:t xml:space="preserve">paper balls, kick them, or do whatever you need to </w:t>
      </w:r>
      <w:proofErr w:type="spellStart"/>
      <w:r w:rsidRPr="00E630EF">
        <w:t>to</w:t>
      </w:r>
      <w:proofErr w:type="spellEnd"/>
      <w:r w:rsidRPr="00E630EF">
        <w:t xml:space="preserve"> get them over the line. You have one minute. Let’s see which team loves the most. Ready</w:t>
      </w:r>
      <w:r w:rsidR="00633CA2">
        <w:t xml:space="preserve"> … </w:t>
      </w:r>
      <w:r w:rsidRPr="00E630EF">
        <w:t>get set</w:t>
      </w:r>
      <w:r w:rsidR="00633CA2">
        <w:t xml:space="preserve"> …</w:t>
      </w:r>
      <w:r w:rsidRPr="00E630EF">
        <w:t xml:space="preserve"> go!</w:t>
      </w:r>
    </w:p>
    <w:p w14:paraId="5446A346" w14:textId="77777777" w:rsidR="00116345" w:rsidRPr="00E630EF" w:rsidRDefault="00116345" w:rsidP="000D3770">
      <w:pPr>
        <w:widowControl w:val="0"/>
        <w:spacing w:line="360" w:lineRule="auto"/>
        <w:rPr>
          <w:i/>
        </w:rPr>
      </w:pPr>
    </w:p>
    <w:p w14:paraId="34F29071" w14:textId="34C0000B" w:rsidR="00116345" w:rsidRPr="00E630EF" w:rsidRDefault="00000000" w:rsidP="000D3770">
      <w:pPr>
        <w:widowControl w:val="0"/>
        <w:spacing w:line="360" w:lineRule="auto"/>
      </w:pPr>
      <w:r w:rsidRPr="00E630EF">
        <w:rPr>
          <w:i/>
        </w:rPr>
        <w:t xml:space="preserve">*Set the timer for one minute, then stop the game. Count the paper balls and keep score. </w:t>
      </w:r>
      <w:r w:rsidR="00633CA2">
        <w:rPr>
          <w:i/>
        </w:rPr>
        <w:t xml:space="preserve">Play as many rounds as you want, but stop while the kids are still having fun. </w:t>
      </w:r>
      <w:r w:rsidRPr="00E630EF">
        <w:br/>
      </w:r>
      <w:r w:rsidRPr="00E630EF">
        <w:br/>
      </w:r>
      <w:r w:rsidRPr="00E630EF">
        <w:br/>
      </w:r>
      <w:r w:rsidRPr="00E630EF">
        <w:br/>
      </w:r>
      <w:r w:rsidRPr="00E630EF">
        <w:br/>
      </w:r>
      <w:r w:rsidRPr="00E630EF">
        <w:br w:type="page"/>
      </w:r>
    </w:p>
    <w:p w14:paraId="77C430E0" w14:textId="20A58320" w:rsidR="00116345" w:rsidRPr="00E630EF" w:rsidRDefault="00000000" w:rsidP="00E630EF">
      <w:pPr>
        <w:pStyle w:val="Heading3"/>
        <w:widowControl w:val="0"/>
        <w:spacing w:before="0" w:after="0" w:line="360" w:lineRule="auto"/>
        <w:rPr>
          <w:b/>
          <w:bCs/>
          <w:i/>
          <w:color w:val="auto"/>
        </w:rPr>
      </w:pPr>
      <w:bookmarkStart w:id="2" w:name="_2ibp453mw8ix" w:colFirst="0" w:colLast="0"/>
      <w:bookmarkEnd w:id="2"/>
      <w:r w:rsidRPr="00E630EF">
        <w:rPr>
          <w:b/>
          <w:bCs/>
          <w:color w:val="auto"/>
        </w:rPr>
        <w:lastRenderedPageBreak/>
        <w:t>Worship &amp; Giving</w:t>
      </w:r>
      <w:r w:rsidR="00436BD4">
        <w:rPr>
          <w:b/>
          <w:noProof/>
          <w:color w:val="auto"/>
        </w:rPr>
        <w:pict w14:anchorId="4B4E1C1D">
          <v:rect id="_x0000_i1028" alt="" style="width:468pt;height:.05pt;mso-width-percent:0;mso-height-percent:0;mso-width-percent:0;mso-height-percent:0" o:hralign="center" o:hrstd="t" o:hr="t" fillcolor="#a0a0a0" stroked="f"/>
        </w:pict>
      </w:r>
    </w:p>
    <w:p w14:paraId="3C9400D4" w14:textId="7A6D8395" w:rsidR="00116345" w:rsidRPr="0062041D" w:rsidRDefault="0062041D" w:rsidP="000D3770">
      <w:pPr>
        <w:widowControl w:val="0"/>
        <w:spacing w:line="360" w:lineRule="auto"/>
        <w:rPr>
          <w:i/>
          <w:iCs/>
        </w:rPr>
      </w:pPr>
      <w:r w:rsidRPr="0062041D">
        <w:rPr>
          <w:i/>
          <w:iCs/>
        </w:rPr>
        <w:t xml:space="preserve">*Show </w:t>
      </w:r>
      <w:r w:rsidR="0073709E" w:rsidRPr="0062041D">
        <w:rPr>
          <w:i/>
          <w:iCs/>
        </w:rPr>
        <w:t>Slide 2 - Worship and Giving</w:t>
      </w:r>
    </w:p>
    <w:p w14:paraId="14F09DCF" w14:textId="77777777" w:rsidR="00116345" w:rsidRPr="00E630EF" w:rsidRDefault="00000000" w:rsidP="000D3770">
      <w:pPr>
        <w:widowControl w:val="0"/>
        <w:spacing w:line="360" w:lineRule="auto"/>
        <w:rPr>
          <w:rFonts w:ascii="Times New Roman" w:eastAsia="Times New Roman" w:hAnsi="Times New Roman" w:cs="Times New Roman"/>
          <w:sz w:val="24"/>
          <w:szCs w:val="24"/>
        </w:rPr>
      </w:pPr>
      <w:r w:rsidRPr="00E630EF">
        <w:rPr>
          <w:rFonts w:ascii="Times New Roman" w:eastAsia="Times New Roman" w:hAnsi="Times New Roman" w:cs="Times New Roman"/>
          <w:sz w:val="24"/>
          <w:szCs w:val="24"/>
        </w:rPr>
        <w:t xml:space="preserve"> </w:t>
      </w:r>
    </w:p>
    <w:p w14:paraId="6DE2CB0A" w14:textId="77777777" w:rsidR="00116345" w:rsidRPr="00E630EF" w:rsidRDefault="00000000" w:rsidP="000D3770">
      <w:pPr>
        <w:widowControl w:val="0"/>
        <w:spacing w:line="360" w:lineRule="auto"/>
      </w:pPr>
      <w:r w:rsidRPr="00E630EF">
        <w:rPr>
          <w:b/>
        </w:rPr>
        <w:t xml:space="preserve">SAY: </w:t>
      </w:r>
      <w:r w:rsidRPr="00E630EF">
        <w:t xml:space="preserve">It’s important we learn about what it means to worship and give to God before we do it. </w:t>
      </w:r>
    </w:p>
    <w:p w14:paraId="30942B5B" w14:textId="77777777" w:rsidR="00116345" w:rsidRPr="00E630EF" w:rsidRDefault="00116345" w:rsidP="000D3770">
      <w:pPr>
        <w:widowControl w:val="0"/>
        <w:spacing w:line="360" w:lineRule="auto"/>
      </w:pPr>
    </w:p>
    <w:p w14:paraId="3F500B1D" w14:textId="77777777" w:rsidR="00116345" w:rsidRPr="00E630EF" w:rsidRDefault="00000000" w:rsidP="000D3770">
      <w:pPr>
        <w:widowControl w:val="0"/>
        <w:spacing w:line="360" w:lineRule="auto"/>
      </w:pPr>
      <w:r w:rsidRPr="00E630EF">
        <w:t xml:space="preserve">Let’s start with giving. This is when we offer something to God, because our heart recognizes that all things belong to Him in the first place. </w:t>
      </w:r>
    </w:p>
    <w:p w14:paraId="7CC73531" w14:textId="77777777" w:rsidR="00116345" w:rsidRPr="00E630EF" w:rsidRDefault="00116345" w:rsidP="000D3770">
      <w:pPr>
        <w:widowControl w:val="0"/>
        <w:spacing w:line="360" w:lineRule="auto"/>
      </w:pPr>
    </w:p>
    <w:p w14:paraId="01509AF5" w14:textId="77777777" w:rsidR="00116345" w:rsidRPr="00E630EF" w:rsidRDefault="00000000" w:rsidP="000D3770">
      <w:pPr>
        <w:widowControl w:val="0"/>
        <w:spacing w:line="360" w:lineRule="auto"/>
      </w:pPr>
      <w:r w:rsidRPr="00E630EF">
        <w:t xml:space="preserve">We give the very best of what we have because we know in our heart that it all really belongs to God. </w:t>
      </w:r>
    </w:p>
    <w:p w14:paraId="0C5549C0" w14:textId="77777777" w:rsidR="00116345" w:rsidRPr="00E630EF" w:rsidRDefault="00116345" w:rsidP="000D3770">
      <w:pPr>
        <w:widowControl w:val="0"/>
        <w:spacing w:line="360" w:lineRule="auto"/>
      </w:pPr>
    </w:p>
    <w:p w14:paraId="3EFB0CB0" w14:textId="44CE629D" w:rsidR="00116345" w:rsidRPr="00E630EF" w:rsidRDefault="00000000" w:rsidP="000D3770">
      <w:pPr>
        <w:widowControl w:val="0"/>
        <w:spacing w:line="360" w:lineRule="auto"/>
      </w:pPr>
      <w:r w:rsidRPr="00E630EF">
        <w:t>When we give to God</w:t>
      </w:r>
      <w:r w:rsidR="00633CA2">
        <w:t>,</w:t>
      </w:r>
      <w:r w:rsidRPr="00E630EF">
        <w:t xml:space="preserve"> we remember that all we have is really just a gift from Him, so it’s easy to give. </w:t>
      </w:r>
    </w:p>
    <w:p w14:paraId="40229B49" w14:textId="77777777" w:rsidR="00116345" w:rsidRPr="00E630EF" w:rsidRDefault="00116345" w:rsidP="000D3770">
      <w:pPr>
        <w:widowControl w:val="0"/>
        <w:spacing w:line="360" w:lineRule="auto"/>
      </w:pPr>
    </w:p>
    <w:p w14:paraId="0AAC0B80" w14:textId="77777777" w:rsidR="00116345" w:rsidRPr="00E630EF" w:rsidRDefault="00000000" w:rsidP="000D3770">
      <w:pPr>
        <w:widowControl w:val="0"/>
        <w:spacing w:line="360" w:lineRule="auto"/>
      </w:pPr>
      <w:r w:rsidRPr="00E630EF">
        <w:t xml:space="preserve">Now, worship is the giving of praise and honor to God. </w:t>
      </w:r>
    </w:p>
    <w:p w14:paraId="0541E806" w14:textId="77777777" w:rsidR="00116345" w:rsidRPr="00E630EF" w:rsidRDefault="00116345" w:rsidP="000D3770">
      <w:pPr>
        <w:widowControl w:val="0"/>
        <w:spacing w:line="360" w:lineRule="auto"/>
      </w:pPr>
    </w:p>
    <w:p w14:paraId="4C6EDC56" w14:textId="009B63F0" w:rsidR="00116345" w:rsidRPr="00E630EF" w:rsidRDefault="00000000" w:rsidP="000D3770">
      <w:pPr>
        <w:widowControl w:val="0"/>
        <w:spacing w:line="360" w:lineRule="auto"/>
      </w:pPr>
      <w:r w:rsidRPr="00E630EF">
        <w:t xml:space="preserve">In worship, our hearts </w:t>
      </w:r>
      <w:r w:rsidR="00633CA2">
        <w:t xml:space="preserve">and our voices </w:t>
      </w:r>
      <w:r w:rsidRPr="00E630EF">
        <w:t xml:space="preserve">declare the honor of God. We acknowledge God’s place in our lives when we sing to Him </w:t>
      </w:r>
      <w:r w:rsidR="00633CA2">
        <w:t xml:space="preserve">and </w:t>
      </w:r>
      <w:r w:rsidRPr="00E630EF">
        <w:t xml:space="preserve">about Him. </w:t>
      </w:r>
    </w:p>
    <w:p w14:paraId="5407A4E2" w14:textId="77777777" w:rsidR="00116345" w:rsidRPr="00E630EF" w:rsidRDefault="00116345" w:rsidP="000D3770">
      <w:pPr>
        <w:widowControl w:val="0"/>
        <w:spacing w:line="360" w:lineRule="auto"/>
      </w:pPr>
    </w:p>
    <w:p w14:paraId="444D638B" w14:textId="77777777" w:rsidR="00116345" w:rsidRPr="00E630EF" w:rsidRDefault="00000000" w:rsidP="000D3770">
      <w:pPr>
        <w:widowControl w:val="0"/>
        <w:spacing w:line="360" w:lineRule="auto"/>
      </w:pPr>
      <w:r w:rsidRPr="00E630EF">
        <w:t xml:space="preserve">God loves when our hearts are motivated by love and honor for Him as we worship and give. </w:t>
      </w:r>
    </w:p>
    <w:p w14:paraId="67F0A57C" w14:textId="77777777" w:rsidR="00116345" w:rsidRPr="00E630EF" w:rsidRDefault="00116345" w:rsidP="000D3770">
      <w:pPr>
        <w:widowControl w:val="0"/>
        <w:spacing w:line="360" w:lineRule="auto"/>
      </w:pPr>
    </w:p>
    <w:p w14:paraId="5EE8672D" w14:textId="29934BB5" w:rsidR="00116345" w:rsidRPr="00E630EF" w:rsidRDefault="00000000" w:rsidP="00671491">
      <w:pPr>
        <w:widowControl w:val="0"/>
        <w:spacing w:line="360" w:lineRule="auto"/>
        <w:rPr>
          <w:rFonts w:ascii="Times New Roman" w:eastAsia="Times New Roman" w:hAnsi="Times New Roman" w:cs="Times New Roman"/>
          <w:sz w:val="24"/>
          <w:szCs w:val="24"/>
        </w:rPr>
      </w:pPr>
      <w:r w:rsidRPr="00E630EF">
        <w:t>Let’s try to shift our hearts like this as we give and worship today!</w:t>
      </w:r>
      <w:r w:rsidRPr="00E630EF">
        <w:rPr>
          <w:rFonts w:ascii="Times New Roman" w:eastAsia="Times New Roman" w:hAnsi="Times New Roman" w:cs="Times New Roman"/>
          <w:sz w:val="24"/>
          <w:szCs w:val="24"/>
        </w:rPr>
        <w:t xml:space="preserve"> </w:t>
      </w:r>
      <w:bookmarkStart w:id="3" w:name="_dmljj1rvgvkh" w:colFirst="0" w:colLast="0"/>
      <w:bookmarkEnd w:id="3"/>
    </w:p>
    <w:p w14:paraId="6E2EF085" w14:textId="77777777" w:rsidR="00671491" w:rsidRPr="00E630EF" w:rsidRDefault="00671491">
      <w:pPr>
        <w:rPr>
          <w:b/>
          <w:bCs/>
          <w:sz w:val="28"/>
          <w:szCs w:val="28"/>
        </w:rPr>
      </w:pPr>
      <w:bookmarkStart w:id="4" w:name="_tzw58bcq7br0" w:colFirst="0" w:colLast="0"/>
      <w:bookmarkEnd w:id="4"/>
      <w:r w:rsidRPr="00E630EF">
        <w:rPr>
          <w:b/>
          <w:bCs/>
        </w:rPr>
        <w:br w:type="page"/>
      </w:r>
    </w:p>
    <w:p w14:paraId="14CB03DD" w14:textId="20295F04" w:rsidR="00116345" w:rsidRPr="00E630EF" w:rsidRDefault="00000000" w:rsidP="000D3770">
      <w:pPr>
        <w:pStyle w:val="Heading3"/>
        <w:widowControl w:val="0"/>
        <w:spacing w:after="240" w:line="360" w:lineRule="auto"/>
        <w:rPr>
          <w:rFonts w:eastAsia="Times New Roman"/>
          <w:b/>
          <w:bCs/>
          <w:color w:val="auto"/>
          <w:sz w:val="22"/>
          <w:szCs w:val="22"/>
        </w:rPr>
      </w:pPr>
      <w:r w:rsidRPr="00E630EF">
        <w:rPr>
          <w:b/>
          <w:bCs/>
          <w:color w:val="auto"/>
        </w:rPr>
        <w:lastRenderedPageBreak/>
        <w:t xml:space="preserve">Large Group Teaching </w:t>
      </w:r>
      <w:r w:rsidR="00436BD4">
        <w:rPr>
          <w:b/>
          <w:noProof/>
          <w:color w:val="auto"/>
          <w:sz w:val="22"/>
          <w:szCs w:val="22"/>
        </w:rPr>
        <w:pict w14:anchorId="2DB20FF2">
          <v:rect id="_x0000_i1027" alt="" style="width:468pt;height:.05pt;mso-width-percent:0;mso-height-percent:0;mso-width-percent:0;mso-height-percent:0" o:hralign="center" o:hrstd="t" o:hr="t" fillcolor="#a0a0a0" stroked="f"/>
        </w:pict>
      </w:r>
    </w:p>
    <w:p w14:paraId="4B5FF8F2" w14:textId="77777777" w:rsidR="00116345" w:rsidRPr="00E630EF" w:rsidRDefault="00000000" w:rsidP="000D3770">
      <w:pPr>
        <w:widowControl w:val="0"/>
        <w:spacing w:line="360" w:lineRule="auto"/>
        <w:rPr>
          <w:i/>
        </w:rPr>
      </w:pPr>
      <w:r w:rsidRPr="00E630EF">
        <w:rPr>
          <w:i/>
        </w:rPr>
        <w:t>*Now it’s time to begin the large group teaching time. This means you’ll have all elementary ages together for the following lesson.</w:t>
      </w:r>
    </w:p>
    <w:p w14:paraId="3BDE3694" w14:textId="77777777" w:rsidR="00116345" w:rsidRPr="00E630EF" w:rsidRDefault="00000000" w:rsidP="000D3770">
      <w:pPr>
        <w:widowControl w:val="0"/>
        <w:spacing w:line="360" w:lineRule="auto"/>
        <w:rPr>
          <w:rFonts w:eastAsia="Times New Roman"/>
        </w:rPr>
      </w:pPr>
      <w:r w:rsidRPr="00E630EF">
        <w:rPr>
          <w:rFonts w:eastAsia="Times New Roman"/>
        </w:rPr>
        <w:t xml:space="preserve"> </w:t>
      </w:r>
    </w:p>
    <w:p w14:paraId="56E09D5D" w14:textId="20DF69E9" w:rsidR="00116345" w:rsidRPr="0062041D" w:rsidRDefault="0062041D" w:rsidP="000D3770">
      <w:pPr>
        <w:widowControl w:val="0"/>
        <w:spacing w:line="360" w:lineRule="auto"/>
        <w:rPr>
          <w:i/>
          <w:iCs/>
        </w:rPr>
      </w:pPr>
      <w:r w:rsidRPr="0062041D">
        <w:rPr>
          <w:i/>
          <w:iCs/>
        </w:rPr>
        <w:t xml:space="preserve">*Show </w:t>
      </w:r>
      <w:r w:rsidR="0073709E" w:rsidRPr="0062041D">
        <w:rPr>
          <w:i/>
          <w:iCs/>
        </w:rPr>
        <w:t>Slide 3 – The Fruit of the Spirit</w:t>
      </w:r>
    </w:p>
    <w:p w14:paraId="0201CB36" w14:textId="77777777" w:rsidR="00116345" w:rsidRPr="00E630EF" w:rsidRDefault="00116345" w:rsidP="000D3770">
      <w:pPr>
        <w:widowControl w:val="0"/>
        <w:spacing w:line="360" w:lineRule="auto"/>
      </w:pPr>
    </w:p>
    <w:p w14:paraId="19DD829A" w14:textId="3B276308" w:rsidR="00116345" w:rsidRPr="00E630EF" w:rsidRDefault="00000000" w:rsidP="000D3770">
      <w:pPr>
        <w:widowControl w:val="0"/>
        <w:spacing w:line="360" w:lineRule="auto"/>
        <w:rPr>
          <w:rFonts w:eastAsia="Roboto"/>
        </w:rPr>
      </w:pPr>
      <w:r w:rsidRPr="00E630EF">
        <w:rPr>
          <w:rFonts w:eastAsia="Roboto"/>
          <w:b/>
        </w:rPr>
        <w:t xml:space="preserve">SAY: </w:t>
      </w:r>
      <w:r w:rsidRPr="00E630EF">
        <w:rPr>
          <w:rFonts w:eastAsia="Roboto"/>
        </w:rPr>
        <w:t xml:space="preserve">Today, we’re hopping right into our </w:t>
      </w:r>
      <w:r w:rsidR="00633CA2" w:rsidRPr="00E630EF">
        <w:rPr>
          <w:rFonts w:eastAsia="Roboto"/>
        </w:rPr>
        <w:t>brand-new</w:t>
      </w:r>
      <w:r w:rsidRPr="00E630EF">
        <w:rPr>
          <w:rFonts w:eastAsia="Roboto"/>
        </w:rPr>
        <w:t xml:space="preserve"> series all about the fruit of the Holy Spirit. </w:t>
      </w:r>
    </w:p>
    <w:p w14:paraId="61E81953" w14:textId="77777777" w:rsidR="00116345" w:rsidRPr="00E630EF" w:rsidRDefault="00116345" w:rsidP="000D3770">
      <w:pPr>
        <w:widowControl w:val="0"/>
        <w:spacing w:line="360" w:lineRule="auto"/>
        <w:rPr>
          <w:rFonts w:eastAsia="Roboto"/>
        </w:rPr>
      </w:pPr>
    </w:p>
    <w:p w14:paraId="20206BA8" w14:textId="710EFA87" w:rsidR="00116345" w:rsidRPr="00E630EF" w:rsidRDefault="00000000" w:rsidP="000D3770">
      <w:pPr>
        <w:widowControl w:val="0"/>
        <w:spacing w:line="360" w:lineRule="auto"/>
        <w:rPr>
          <w:rFonts w:eastAsia="Roboto"/>
        </w:rPr>
      </w:pPr>
      <w:r w:rsidRPr="00E630EF">
        <w:rPr>
          <w:rFonts w:eastAsia="Roboto"/>
        </w:rPr>
        <w:t>But first</w:t>
      </w:r>
      <w:r w:rsidR="00633CA2">
        <w:rPr>
          <w:rFonts w:eastAsia="Roboto"/>
        </w:rPr>
        <w:t>,</w:t>
      </w:r>
      <w:r w:rsidRPr="00E630EF">
        <w:rPr>
          <w:rFonts w:eastAsia="Roboto"/>
        </w:rPr>
        <w:t xml:space="preserve"> I have a question for you guys! </w:t>
      </w:r>
    </w:p>
    <w:p w14:paraId="16CED218" w14:textId="77777777" w:rsidR="00116345" w:rsidRPr="00E630EF" w:rsidRDefault="00116345" w:rsidP="000D3770">
      <w:pPr>
        <w:widowControl w:val="0"/>
        <w:spacing w:line="360" w:lineRule="auto"/>
        <w:rPr>
          <w:rFonts w:eastAsia="Roboto"/>
        </w:rPr>
      </w:pPr>
    </w:p>
    <w:p w14:paraId="175E8FD4" w14:textId="77777777" w:rsidR="00116345" w:rsidRPr="00E630EF" w:rsidRDefault="00000000" w:rsidP="000D3770">
      <w:pPr>
        <w:widowControl w:val="0"/>
        <w:shd w:val="clear" w:color="auto" w:fill="FFFFFF"/>
        <w:spacing w:line="360" w:lineRule="auto"/>
        <w:rPr>
          <w:rFonts w:eastAsia="Roboto"/>
        </w:rPr>
      </w:pPr>
      <w:r w:rsidRPr="00E630EF">
        <w:rPr>
          <w:rFonts w:eastAsia="Roboto"/>
          <w:b/>
        </w:rPr>
        <w:t xml:space="preserve">ASK: </w:t>
      </w:r>
      <w:r w:rsidRPr="00E630EF">
        <w:rPr>
          <w:rFonts w:eastAsia="Roboto"/>
        </w:rPr>
        <w:t xml:space="preserve">What do you call a piece of art made by a fruit? </w:t>
      </w:r>
    </w:p>
    <w:p w14:paraId="21C078D5" w14:textId="77777777" w:rsidR="00116345" w:rsidRPr="00E630EF" w:rsidRDefault="00116345" w:rsidP="000D3770">
      <w:pPr>
        <w:widowControl w:val="0"/>
        <w:shd w:val="clear" w:color="auto" w:fill="FFFFFF"/>
        <w:spacing w:line="360" w:lineRule="auto"/>
        <w:rPr>
          <w:rFonts w:eastAsia="Roboto"/>
        </w:rPr>
      </w:pPr>
    </w:p>
    <w:p w14:paraId="6FE83B6C" w14:textId="77777777" w:rsidR="00116345" w:rsidRPr="00E630EF" w:rsidRDefault="00000000" w:rsidP="000D3770">
      <w:pPr>
        <w:widowControl w:val="0"/>
        <w:shd w:val="clear" w:color="auto" w:fill="FFFFFF"/>
        <w:spacing w:line="360" w:lineRule="auto"/>
        <w:rPr>
          <w:rFonts w:eastAsia="Roboto"/>
          <w:i/>
        </w:rPr>
      </w:pPr>
      <w:r w:rsidRPr="00E630EF">
        <w:rPr>
          <w:rFonts w:eastAsia="Roboto"/>
          <w:i/>
        </w:rPr>
        <w:t>*Answer: A master-peach!</w:t>
      </w:r>
    </w:p>
    <w:p w14:paraId="3B3C9958" w14:textId="77777777" w:rsidR="00116345" w:rsidRPr="00E630EF" w:rsidRDefault="00116345" w:rsidP="000D3770">
      <w:pPr>
        <w:widowControl w:val="0"/>
        <w:shd w:val="clear" w:color="auto" w:fill="FFFFFF"/>
        <w:spacing w:line="360" w:lineRule="auto"/>
        <w:rPr>
          <w:rFonts w:eastAsia="Roboto"/>
        </w:rPr>
      </w:pPr>
    </w:p>
    <w:p w14:paraId="1ED3893B" w14:textId="77777777" w:rsidR="00116345" w:rsidRPr="00E630EF" w:rsidRDefault="00000000" w:rsidP="000D3770">
      <w:pPr>
        <w:widowControl w:val="0"/>
        <w:shd w:val="clear" w:color="auto" w:fill="FFFFFF"/>
        <w:spacing w:line="360" w:lineRule="auto"/>
        <w:rPr>
          <w:rFonts w:eastAsia="Roboto"/>
        </w:rPr>
      </w:pPr>
      <w:r w:rsidRPr="00E630EF">
        <w:rPr>
          <w:rFonts w:eastAsia="Roboto"/>
          <w:b/>
        </w:rPr>
        <w:t xml:space="preserve">SAY: </w:t>
      </w:r>
      <w:r w:rsidRPr="00E630EF">
        <w:rPr>
          <w:rFonts w:eastAsia="Roboto"/>
        </w:rPr>
        <w:t xml:space="preserve">Each week I’ll share some fruit jokes, riddles, and puns. This is how we will open up our lesson. </w:t>
      </w:r>
    </w:p>
    <w:p w14:paraId="3444621E" w14:textId="77777777" w:rsidR="00116345" w:rsidRPr="00E630EF" w:rsidRDefault="00116345" w:rsidP="000D3770">
      <w:pPr>
        <w:widowControl w:val="0"/>
        <w:shd w:val="clear" w:color="auto" w:fill="FFFFFF"/>
        <w:spacing w:line="360" w:lineRule="auto"/>
        <w:rPr>
          <w:rFonts w:eastAsia="Roboto"/>
        </w:rPr>
      </w:pPr>
    </w:p>
    <w:p w14:paraId="3E74EFE4" w14:textId="77777777" w:rsidR="00116345" w:rsidRPr="00E630EF" w:rsidRDefault="00000000" w:rsidP="000D3770">
      <w:pPr>
        <w:widowControl w:val="0"/>
        <w:shd w:val="clear" w:color="auto" w:fill="FFFFFF"/>
        <w:spacing w:line="360" w:lineRule="auto"/>
        <w:rPr>
          <w:rFonts w:eastAsia="Roboto"/>
        </w:rPr>
      </w:pPr>
      <w:r w:rsidRPr="00E630EF">
        <w:rPr>
          <w:rFonts w:eastAsia="Roboto"/>
        </w:rPr>
        <w:t xml:space="preserve">Anyway, let’s get into talking about the fruit of the Spirit. </w:t>
      </w:r>
    </w:p>
    <w:p w14:paraId="2723D340" w14:textId="77777777" w:rsidR="00116345" w:rsidRPr="00E630EF" w:rsidRDefault="00000000" w:rsidP="000D3770">
      <w:pPr>
        <w:widowControl w:val="0"/>
        <w:spacing w:line="360" w:lineRule="auto"/>
        <w:rPr>
          <w:rFonts w:eastAsia="Roboto"/>
        </w:rPr>
      </w:pPr>
      <w:r w:rsidRPr="00E630EF">
        <w:rPr>
          <w:rFonts w:eastAsia="Roboto"/>
        </w:rPr>
        <w:t xml:space="preserve"> </w:t>
      </w:r>
    </w:p>
    <w:p w14:paraId="246BF46D" w14:textId="77777777" w:rsidR="00116345" w:rsidRPr="00E630EF" w:rsidRDefault="00000000" w:rsidP="000D3770">
      <w:pPr>
        <w:widowControl w:val="0"/>
        <w:spacing w:line="360" w:lineRule="auto"/>
        <w:rPr>
          <w:rFonts w:eastAsia="Roboto"/>
        </w:rPr>
      </w:pPr>
      <w:r w:rsidRPr="00E630EF">
        <w:rPr>
          <w:rFonts w:eastAsia="Roboto"/>
        </w:rPr>
        <w:t xml:space="preserve">First things first: I want to be clear that when we talk about the fruit of the Spirit, we aren’t actually talking about an apple or a banana or a pear filled with the Holy Spirit. </w:t>
      </w:r>
    </w:p>
    <w:p w14:paraId="5C8CB996" w14:textId="77777777" w:rsidR="00116345" w:rsidRPr="00E630EF" w:rsidRDefault="00116345" w:rsidP="000D3770">
      <w:pPr>
        <w:widowControl w:val="0"/>
        <w:spacing w:line="360" w:lineRule="auto"/>
        <w:rPr>
          <w:rFonts w:eastAsia="Roboto"/>
        </w:rPr>
      </w:pPr>
    </w:p>
    <w:p w14:paraId="1DB88DFB" w14:textId="77777777" w:rsidR="00116345" w:rsidRPr="00E630EF" w:rsidRDefault="00000000" w:rsidP="000D3770">
      <w:pPr>
        <w:widowControl w:val="0"/>
        <w:spacing w:line="360" w:lineRule="auto"/>
        <w:rPr>
          <w:rFonts w:eastAsia="Roboto"/>
        </w:rPr>
      </w:pPr>
      <w:r w:rsidRPr="00E630EF">
        <w:rPr>
          <w:rFonts w:eastAsia="Roboto"/>
        </w:rPr>
        <w:t xml:space="preserve">No, that’d be absolutely crazy! </w:t>
      </w:r>
    </w:p>
    <w:p w14:paraId="4C2B8B88" w14:textId="77777777" w:rsidR="00116345" w:rsidRPr="00E630EF" w:rsidRDefault="00116345" w:rsidP="000D3770">
      <w:pPr>
        <w:widowControl w:val="0"/>
        <w:spacing w:line="360" w:lineRule="auto"/>
        <w:rPr>
          <w:rFonts w:eastAsia="Roboto"/>
        </w:rPr>
      </w:pPr>
    </w:p>
    <w:p w14:paraId="3D94C6D5" w14:textId="66ADF7F7" w:rsidR="00116345" w:rsidRPr="00E630EF" w:rsidRDefault="00000000" w:rsidP="000D3770">
      <w:pPr>
        <w:widowControl w:val="0"/>
        <w:spacing w:line="360" w:lineRule="auto"/>
        <w:rPr>
          <w:rFonts w:eastAsia="Roboto"/>
        </w:rPr>
      </w:pPr>
      <w:r w:rsidRPr="00E630EF">
        <w:rPr>
          <w:rFonts w:eastAsia="Roboto"/>
        </w:rPr>
        <w:t xml:space="preserve">We are talking about the evidence of the Holy Spirit living in us. </w:t>
      </w:r>
    </w:p>
    <w:p w14:paraId="0F9CBED6" w14:textId="77777777" w:rsidR="00116345" w:rsidRPr="00E630EF" w:rsidRDefault="00116345" w:rsidP="000D3770">
      <w:pPr>
        <w:widowControl w:val="0"/>
        <w:spacing w:line="360" w:lineRule="auto"/>
        <w:rPr>
          <w:rFonts w:eastAsia="Roboto"/>
        </w:rPr>
      </w:pPr>
    </w:p>
    <w:p w14:paraId="0B51C8F9" w14:textId="77777777" w:rsidR="00116345" w:rsidRPr="00E630EF" w:rsidRDefault="00000000" w:rsidP="000D3770">
      <w:pPr>
        <w:widowControl w:val="0"/>
        <w:spacing w:line="360" w:lineRule="auto"/>
        <w:rPr>
          <w:rFonts w:eastAsia="Roboto"/>
        </w:rPr>
      </w:pPr>
      <w:r w:rsidRPr="00E630EF">
        <w:rPr>
          <w:rFonts w:eastAsia="Roboto"/>
        </w:rPr>
        <w:t xml:space="preserve">These fruits of the Spirit are the things that come from walking with the Holy Spirit – things like actions we take that honor God or personality traits that come out in us as we follow God. </w:t>
      </w:r>
    </w:p>
    <w:p w14:paraId="5B97B8E5" w14:textId="77777777" w:rsidR="00116345" w:rsidRPr="00E630EF" w:rsidRDefault="00116345" w:rsidP="000D3770">
      <w:pPr>
        <w:widowControl w:val="0"/>
        <w:spacing w:line="360" w:lineRule="auto"/>
        <w:rPr>
          <w:rFonts w:eastAsia="Roboto"/>
        </w:rPr>
      </w:pPr>
    </w:p>
    <w:p w14:paraId="669D0B1F" w14:textId="77777777" w:rsidR="00116345" w:rsidRPr="00E630EF" w:rsidRDefault="00000000" w:rsidP="000D3770">
      <w:pPr>
        <w:widowControl w:val="0"/>
        <w:spacing w:line="360" w:lineRule="auto"/>
        <w:rPr>
          <w:rFonts w:eastAsia="Roboto"/>
        </w:rPr>
      </w:pPr>
      <w:r w:rsidRPr="00E630EF">
        <w:rPr>
          <w:rFonts w:eastAsia="Roboto"/>
        </w:rPr>
        <w:t xml:space="preserve">As we follow God, our faith should grow kind of like a plant, and then our lives should start to look more and more like the list of fruits that we are going to be learning about. </w:t>
      </w:r>
    </w:p>
    <w:p w14:paraId="31C08D9D" w14:textId="77777777" w:rsidR="00116345" w:rsidRPr="00E630EF" w:rsidRDefault="00000000" w:rsidP="000D3770">
      <w:pPr>
        <w:widowControl w:val="0"/>
        <w:spacing w:line="360" w:lineRule="auto"/>
        <w:rPr>
          <w:rFonts w:eastAsia="Times New Roman"/>
        </w:rPr>
      </w:pPr>
      <w:r w:rsidRPr="00E630EF">
        <w:rPr>
          <w:rFonts w:eastAsia="Times New Roman"/>
        </w:rPr>
        <w:t xml:space="preserve"> </w:t>
      </w:r>
    </w:p>
    <w:p w14:paraId="43058259" w14:textId="5C95FF75" w:rsidR="00116345" w:rsidRPr="00E630EF" w:rsidRDefault="00633CA2" w:rsidP="000D3770">
      <w:pPr>
        <w:widowControl w:val="0"/>
        <w:spacing w:line="360" w:lineRule="auto"/>
        <w:rPr>
          <w:rFonts w:eastAsia="Roboto"/>
        </w:rPr>
      </w:pPr>
      <w:r>
        <w:rPr>
          <w:rFonts w:eastAsia="Roboto"/>
        </w:rPr>
        <w:lastRenderedPageBreak/>
        <w:t>Next,</w:t>
      </w:r>
      <w:r w:rsidRPr="00E630EF">
        <w:rPr>
          <w:rFonts w:eastAsia="Roboto"/>
        </w:rPr>
        <w:t xml:space="preserve"> I want to explain that the Holy Spirit is our gift from God. The Holy Spirit lives inside our hearts to help us. </w:t>
      </w:r>
    </w:p>
    <w:p w14:paraId="456660A8" w14:textId="77777777" w:rsidR="00116345" w:rsidRPr="00E630EF" w:rsidRDefault="00116345" w:rsidP="000D3770">
      <w:pPr>
        <w:widowControl w:val="0"/>
        <w:spacing w:line="360" w:lineRule="auto"/>
        <w:rPr>
          <w:rFonts w:eastAsia="Roboto"/>
        </w:rPr>
      </w:pPr>
    </w:p>
    <w:p w14:paraId="0396DC16" w14:textId="77777777" w:rsidR="00116345" w:rsidRPr="00E630EF" w:rsidRDefault="00000000" w:rsidP="000D3770">
      <w:pPr>
        <w:widowControl w:val="0"/>
        <w:spacing w:line="360" w:lineRule="auto"/>
        <w:rPr>
          <w:rFonts w:eastAsia="Roboto"/>
        </w:rPr>
      </w:pPr>
      <w:r w:rsidRPr="00E630EF">
        <w:rPr>
          <w:rFonts w:eastAsia="Roboto"/>
        </w:rPr>
        <w:t xml:space="preserve">Here are some questions we are going to tackle in this series: </w:t>
      </w:r>
    </w:p>
    <w:p w14:paraId="4D85DD4E" w14:textId="77777777" w:rsidR="00116345" w:rsidRPr="00E630EF" w:rsidRDefault="00116345" w:rsidP="000D3770">
      <w:pPr>
        <w:widowControl w:val="0"/>
        <w:spacing w:line="360" w:lineRule="auto"/>
        <w:rPr>
          <w:rFonts w:eastAsia="Roboto"/>
        </w:rPr>
      </w:pPr>
    </w:p>
    <w:p w14:paraId="2387E4B6" w14:textId="77777777" w:rsidR="00116345" w:rsidRPr="00E630EF" w:rsidRDefault="00000000" w:rsidP="000D3770">
      <w:pPr>
        <w:widowControl w:val="0"/>
        <w:numPr>
          <w:ilvl w:val="0"/>
          <w:numId w:val="2"/>
        </w:numPr>
        <w:spacing w:line="360" w:lineRule="auto"/>
        <w:rPr>
          <w:rFonts w:eastAsia="Roboto"/>
        </w:rPr>
      </w:pPr>
      <w:r w:rsidRPr="00E630EF">
        <w:rPr>
          <w:rFonts w:eastAsia="Roboto"/>
        </w:rPr>
        <w:t xml:space="preserve">What are the different parts of the fruit of the Spirit? </w:t>
      </w:r>
    </w:p>
    <w:p w14:paraId="2F5DD8C2" w14:textId="77777777" w:rsidR="00116345" w:rsidRPr="00E630EF" w:rsidRDefault="00000000" w:rsidP="000D3770">
      <w:pPr>
        <w:widowControl w:val="0"/>
        <w:numPr>
          <w:ilvl w:val="0"/>
          <w:numId w:val="2"/>
        </w:numPr>
        <w:spacing w:line="360" w:lineRule="auto"/>
        <w:rPr>
          <w:rFonts w:eastAsia="Roboto"/>
        </w:rPr>
      </w:pPr>
      <w:r w:rsidRPr="00E630EF">
        <w:rPr>
          <w:rFonts w:eastAsia="Roboto"/>
        </w:rPr>
        <w:t xml:space="preserve">What do the different fruits of the Spirit look like? </w:t>
      </w:r>
    </w:p>
    <w:p w14:paraId="3E515E9F" w14:textId="77777777" w:rsidR="00116345" w:rsidRPr="00E630EF" w:rsidRDefault="00000000" w:rsidP="000D3770">
      <w:pPr>
        <w:widowControl w:val="0"/>
        <w:numPr>
          <w:ilvl w:val="0"/>
          <w:numId w:val="2"/>
        </w:numPr>
        <w:spacing w:line="360" w:lineRule="auto"/>
        <w:rPr>
          <w:rFonts w:eastAsia="Roboto"/>
        </w:rPr>
      </w:pPr>
      <w:r w:rsidRPr="00E630EF">
        <w:rPr>
          <w:rFonts w:eastAsia="Roboto"/>
        </w:rPr>
        <w:t xml:space="preserve">How do the different fruits of the Spirit affect our lives as believers? </w:t>
      </w:r>
    </w:p>
    <w:p w14:paraId="52A7D2ED" w14:textId="77777777" w:rsidR="00116345" w:rsidRPr="00E630EF" w:rsidRDefault="00000000" w:rsidP="000D3770">
      <w:pPr>
        <w:widowControl w:val="0"/>
        <w:numPr>
          <w:ilvl w:val="0"/>
          <w:numId w:val="2"/>
        </w:numPr>
        <w:spacing w:line="360" w:lineRule="auto"/>
        <w:rPr>
          <w:rFonts w:eastAsia="Roboto"/>
        </w:rPr>
      </w:pPr>
      <w:r w:rsidRPr="00E630EF">
        <w:rPr>
          <w:rFonts w:eastAsia="Roboto"/>
        </w:rPr>
        <w:t xml:space="preserve">What does it look like to have these different fruits of the Spirit? </w:t>
      </w:r>
    </w:p>
    <w:p w14:paraId="0B53ADC9" w14:textId="77777777" w:rsidR="00116345" w:rsidRPr="00E630EF" w:rsidRDefault="00116345" w:rsidP="000D3770">
      <w:pPr>
        <w:widowControl w:val="0"/>
        <w:spacing w:line="360" w:lineRule="auto"/>
        <w:rPr>
          <w:rFonts w:eastAsia="Roboto"/>
        </w:rPr>
      </w:pPr>
    </w:p>
    <w:p w14:paraId="243EA9C6" w14:textId="77777777" w:rsidR="00116345" w:rsidRPr="00E630EF" w:rsidRDefault="00000000" w:rsidP="000D3770">
      <w:pPr>
        <w:widowControl w:val="0"/>
        <w:spacing w:line="360" w:lineRule="auto"/>
        <w:rPr>
          <w:rFonts w:eastAsia="Roboto"/>
        </w:rPr>
      </w:pPr>
      <w:r w:rsidRPr="00E630EF">
        <w:rPr>
          <w:rFonts w:eastAsia="Roboto"/>
          <w:b/>
        </w:rPr>
        <w:t>ASK:</w:t>
      </w:r>
      <w:r w:rsidRPr="00E630EF">
        <w:rPr>
          <w:rFonts w:eastAsia="Roboto"/>
        </w:rPr>
        <w:t xml:space="preserve"> Are you ready to get into this?</w:t>
      </w:r>
    </w:p>
    <w:p w14:paraId="1303DBC9" w14:textId="77777777" w:rsidR="00116345" w:rsidRPr="00E630EF" w:rsidRDefault="00000000" w:rsidP="000D3770">
      <w:pPr>
        <w:widowControl w:val="0"/>
        <w:spacing w:line="360" w:lineRule="auto"/>
        <w:rPr>
          <w:rFonts w:eastAsia="Roboto"/>
        </w:rPr>
      </w:pPr>
      <w:r w:rsidRPr="00E630EF">
        <w:rPr>
          <w:rFonts w:eastAsia="Roboto"/>
        </w:rPr>
        <w:t xml:space="preserve"> </w:t>
      </w:r>
    </w:p>
    <w:p w14:paraId="1613731B" w14:textId="60123A1B" w:rsidR="00116345" w:rsidRDefault="00000000" w:rsidP="000D3770">
      <w:pPr>
        <w:widowControl w:val="0"/>
        <w:spacing w:line="360" w:lineRule="auto"/>
        <w:rPr>
          <w:rFonts w:eastAsia="Roboto"/>
        </w:rPr>
      </w:pPr>
      <w:r w:rsidRPr="00E630EF">
        <w:rPr>
          <w:rFonts w:eastAsia="Roboto"/>
        </w:rPr>
        <w:t xml:space="preserve">We must look at </w:t>
      </w:r>
      <w:r w:rsidRPr="00E630EF">
        <w:rPr>
          <w:rFonts w:eastAsia="Roboto"/>
          <w:b/>
        </w:rPr>
        <w:t>Galatians 5</w:t>
      </w:r>
      <w:r w:rsidRPr="00E630EF">
        <w:rPr>
          <w:rFonts w:eastAsia="Roboto"/>
        </w:rPr>
        <w:t xml:space="preserve"> when talking about the fruit of the Holy Spirit, because that is where we are told what they are. </w:t>
      </w:r>
    </w:p>
    <w:p w14:paraId="2C2CFF4D" w14:textId="77777777" w:rsidR="00633CA2" w:rsidRDefault="00633CA2" w:rsidP="000D3770">
      <w:pPr>
        <w:widowControl w:val="0"/>
        <w:spacing w:line="360" w:lineRule="auto"/>
        <w:rPr>
          <w:rFonts w:eastAsia="Roboto"/>
        </w:rPr>
      </w:pPr>
    </w:p>
    <w:p w14:paraId="36888252" w14:textId="3ECBDBDF" w:rsidR="00633CA2" w:rsidRDefault="00633CA2" w:rsidP="000D3770">
      <w:pPr>
        <w:widowControl w:val="0"/>
        <w:spacing w:line="360" w:lineRule="auto"/>
        <w:rPr>
          <w:rFonts w:eastAsia="Roboto"/>
        </w:rPr>
      </w:pPr>
      <w:r>
        <w:rPr>
          <w:rFonts w:eastAsia="Roboto"/>
        </w:rPr>
        <w:t xml:space="preserve">Let’s read Galatians 5:22-23. </w:t>
      </w:r>
    </w:p>
    <w:p w14:paraId="10CCC23A" w14:textId="77777777" w:rsidR="00633CA2" w:rsidRDefault="00633CA2" w:rsidP="000D3770">
      <w:pPr>
        <w:widowControl w:val="0"/>
        <w:spacing w:line="360" w:lineRule="auto"/>
        <w:rPr>
          <w:rFonts w:eastAsia="Roboto"/>
        </w:rPr>
      </w:pPr>
    </w:p>
    <w:p w14:paraId="3872B5E5" w14:textId="4ADF6309" w:rsidR="00633CA2" w:rsidRPr="0062041D" w:rsidRDefault="0062041D" w:rsidP="000D3770">
      <w:pPr>
        <w:widowControl w:val="0"/>
        <w:spacing w:line="360" w:lineRule="auto"/>
        <w:rPr>
          <w:i/>
          <w:iCs/>
        </w:rPr>
      </w:pPr>
      <w:r w:rsidRPr="0062041D">
        <w:rPr>
          <w:i/>
          <w:iCs/>
        </w:rPr>
        <w:t xml:space="preserve">*Show </w:t>
      </w:r>
      <w:r w:rsidR="00633CA2" w:rsidRPr="0062041D">
        <w:rPr>
          <w:i/>
          <w:iCs/>
        </w:rPr>
        <w:t xml:space="preserve">Slide 4 – </w:t>
      </w:r>
      <w:r w:rsidR="00633CA2" w:rsidRPr="0062041D">
        <w:rPr>
          <w:rFonts w:eastAsia="Roboto"/>
          <w:i/>
          <w:iCs/>
        </w:rPr>
        <w:t>Galatians 5:22-23</w:t>
      </w:r>
    </w:p>
    <w:p w14:paraId="0973CAAB" w14:textId="77777777" w:rsidR="00633CA2" w:rsidRDefault="00633CA2" w:rsidP="000D3770">
      <w:pPr>
        <w:widowControl w:val="0"/>
        <w:spacing w:line="360" w:lineRule="auto"/>
        <w:rPr>
          <w:rFonts w:eastAsia="Roboto"/>
        </w:rPr>
      </w:pPr>
    </w:p>
    <w:p w14:paraId="47A9B207" w14:textId="06375815" w:rsidR="00633CA2" w:rsidRPr="00633CA2" w:rsidRDefault="00633CA2" w:rsidP="000D3770">
      <w:pPr>
        <w:widowControl w:val="0"/>
        <w:spacing w:line="360" w:lineRule="auto"/>
        <w:rPr>
          <w:rFonts w:eastAsia="Roboto"/>
          <w:i/>
          <w:iCs/>
        </w:rPr>
      </w:pPr>
      <w:r w:rsidRPr="00633CA2">
        <w:rPr>
          <w:rFonts w:eastAsia="Roboto"/>
          <w:i/>
          <w:iCs/>
        </w:rPr>
        <w:t xml:space="preserve">*Read </w:t>
      </w:r>
      <w:r w:rsidRPr="00633CA2">
        <w:rPr>
          <w:rFonts w:eastAsia="Roboto"/>
          <w:b/>
          <w:bCs/>
          <w:i/>
          <w:iCs/>
        </w:rPr>
        <w:t>Galatians 5:22-23</w:t>
      </w:r>
    </w:p>
    <w:p w14:paraId="3BA0258B" w14:textId="77777777" w:rsidR="00633CA2" w:rsidRDefault="00633CA2" w:rsidP="000D3770">
      <w:pPr>
        <w:widowControl w:val="0"/>
        <w:spacing w:line="360" w:lineRule="auto"/>
        <w:rPr>
          <w:i/>
        </w:rPr>
      </w:pPr>
    </w:p>
    <w:p w14:paraId="1093C57B" w14:textId="09CD17B2" w:rsidR="00633CA2" w:rsidRPr="00E630EF" w:rsidRDefault="00633CA2" w:rsidP="000D3770">
      <w:pPr>
        <w:widowControl w:val="0"/>
        <w:spacing w:line="360" w:lineRule="auto"/>
        <w:rPr>
          <w:rFonts w:eastAsia="Roboto"/>
        </w:rPr>
      </w:pPr>
      <w:r>
        <w:rPr>
          <w:i/>
        </w:rPr>
        <w:t>“</w:t>
      </w:r>
      <w:r w:rsidRPr="00E630EF">
        <w:rPr>
          <w:i/>
        </w:rPr>
        <w:t>But the Holy Spirit produces this kind of fruit in our lives: love, joy, peace, patience, kindness, goodness, faithfulness, gentleness, and self-control. There is no law against these things!</w:t>
      </w:r>
      <w:r>
        <w:rPr>
          <w:i/>
        </w:rPr>
        <w:t>”</w:t>
      </w:r>
      <w:r w:rsidRPr="00E630EF">
        <w:rPr>
          <w:i/>
        </w:rPr>
        <w:t xml:space="preserve"> </w:t>
      </w:r>
    </w:p>
    <w:p w14:paraId="0333986C" w14:textId="77777777" w:rsidR="00116345" w:rsidRPr="00E630EF" w:rsidRDefault="00116345" w:rsidP="000D3770">
      <w:pPr>
        <w:widowControl w:val="0"/>
        <w:spacing w:line="360" w:lineRule="auto"/>
        <w:rPr>
          <w:rFonts w:eastAsia="Roboto"/>
        </w:rPr>
      </w:pPr>
    </w:p>
    <w:p w14:paraId="6D6B10E4" w14:textId="02F161F1" w:rsidR="00116345" w:rsidRPr="00E630EF" w:rsidRDefault="00633CA2" w:rsidP="000D3770">
      <w:pPr>
        <w:widowControl w:val="0"/>
        <w:spacing w:line="360" w:lineRule="auto"/>
        <w:rPr>
          <w:rFonts w:eastAsia="Roboto"/>
        </w:rPr>
      </w:pPr>
      <w:r>
        <w:rPr>
          <w:rFonts w:eastAsia="Roboto"/>
        </w:rPr>
        <w:t xml:space="preserve">Just before these verses in the Bible, </w:t>
      </w:r>
      <w:r w:rsidRPr="00E630EF">
        <w:rPr>
          <w:rFonts w:eastAsia="Roboto"/>
        </w:rPr>
        <w:t xml:space="preserve">Paul, the man of God who is writing about this, first describes the fruit of walking by the flesh, or our sin nature. </w:t>
      </w:r>
    </w:p>
    <w:p w14:paraId="3F73FABC" w14:textId="77777777" w:rsidR="00116345" w:rsidRPr="00E630EF" w:rsidRDefault="00116345" w:rsidP="000D3770">
      <w:pPr>
        <w:widowControl w:val="0"/>
        <w:spacing w:line="360" w:lineRule="auto"/>
        <w:rPr>
          <w:rFonts w:eastAsia="Roboto"/>
        </w:rPr>
      </w:pPr>
    </w:p>
    <w:p w14:paraId="5F66CB19" w14:textId="77777777" w:rsidR="00116345" w:rsidRPr="00E630EF" w:rsidRDefault="00000000" w:rsidP="000D3770">
      <w:pPr>
        <w:widowControl w:val="0"/>
        <w:spacing w:line="360" w:lineRule="auto"/>
        <w:rPr>
          <w:rFonts w:eastAsia="Roboto"/>
        </w:rPr>
      </w:pPr>
      <w:r w:rsidRPr="00E630EF">
        <w:rPr>
          <w:rFonts w:eastAsia="Roboto"/>
        </w:rPr>
        <w:t xml:space="preserve">He tells us the evidence we are living by our sin are things like selfishness, jealousy, and other messiness we get from our sin. </w:t>
      </w:r>
    </w:p>
    <w:p w14:paraId="058A5EE5" w14:textId="77777777" w:rsidR="00116345" w:rsidRPr="00E630EF" w:rsidRDefault="00116345" w:rsidP="000D3770">
      <w:pPr>
        <w:widowControl w:val="0"/>
        <w:spacing w:line="360" w:lineRule="auto"/>
        <w:rPr>
          <w:rFonts w:eastAsia="Roboto"/>
        </w:rPr>
      </w:pPr>
    </w:p>
    <w:p w14:paraId="28671E61" w14:textId="77777777" w:rsidR="00116345" w:rsidRPr="00E630EF" w:rsidRDefault="00000000" w:rsidP="000D3770">
      <w:pPr>
        <w:widowControl w:val="0"/>
        <w:spacing w:line="360" w:lineRule="auto"/>
        <w:rPr>
          <w:rFonts w:eastAsia="Roboto"/>
        </w:rPr>
      </w:pPr>
      <w:r w:rsidRPr="00E630EF">
        <w:rPr>
          <w:rFonts w:eastAsia="Roboto"/>
        </w:rPr>
        <w:t xml:space="preserve">The fruit of walking by our sin is completely opposite of the fruit of walking by the Holy Spirit. </w:t>
      </w:r>
    </w:p>
    <w:p w14:paraId="17054901" w14:textId="77777777" w:rsidR="00116345" w:rsidRPr="00E630EF" w:rsidRDefault="00116345" w:rsidP="000D3770">
      <w:pPr>
        <w:widowControl w:val="0"/>
        <w:spacing w:line="360" w:lineRule="auto"/>
        <w:rPr>
          <w:rFonts w:eastAsia="Roboto"/>
        </w:rPr>
      </w:pPr>
    </w:p>
    <w:p w14:paraId="40CE7611" w14:textId="29857A72" w:rsidR="00116345" w:rsidRPr="00E630EF" w:rsidRDefault="00000000" w:rsidP="000D3770">
      <w:pPr>
        <w:widowControl w:val="0"/>
        <w:spacing w:line="360" w:lineRule="auto"/>
        <w:rPr>
          <w:rFonts w:eastAsia="Roboto"/>
        </w:rPr>
      </w:pPr>
      <w:r w:rsidRPr="00E630EF">
        <w:rPr>
          <w:rFonts w:eastAsia="Roboto"/>
        </w:rPr>
        <w:t xml:space="preserve">To show you what I mean, let’s look at the example of selfishness in that </w:t>
      </w:r>
      <w:r w:rsidR="00704A51">
        <w:rPr>
          <w:rFonts w:eastAsia="Roboto"/>
        </w:rPr>
        <w:t>“</w:t>
      </w:r>
      <w:r w:rsidRPr="00E630EF">
        <w:rPr>
          <w:rFonts w:eastAsia="Roboto"/>
        </w:rPr>
        <w:t>living by sin</w:t>
      </w:r>
      <w:r w:rsidR="00704A51">
        <w:rPr>
          <w:rFonts w:eastAsia="Roboto"/>
        </w:rPr>
        <w:t>”</w:t>
      </w:r>
      <w:r w:rsidRPr="00E630EF">
        <w:rPr>
          <w:rFonts w:eastAsia="Roboto"/>
        </w:rPr>
        <w:t xml:space="preserve"> list. Selfishness is when we only think to do things for ourselves. </w:t>
      </w:r>
    </w:p>
    <w:p w14:paraId="4B9447B0" w14:textId="77777777" w:rsidR="00116345" w:rsidRPr="00E630EF" w:rsidRDefault="00116345" w:rsidP="000D3770">
      <w:pPr>
        <w:widowControl w:val="0"/>
        <w:spacing w:line="360" w:lineRule="auto"/>
        <w:rPr>
          <w:rFonts w:eastAsia="Roboto"/>
        </w:rPr>
      </w:pPr>
    </w:p>
    <w:p w14:paraId="128EF8CB" w14:textId="77777777" w:rsidR="00116345" w:rsidRPr="00E630EF" w:rsidRDefault="00000000" w:rsidP="000D3770">
      <w:pPr>
        <w:widowControl w:val="0"/>
        <w:spacing w:line="360" w:lineRule="auto"/>
        <w:rPr>
          <w:rFonts w:eastAsia="Roboto"/>
        </w:rPr>
      </w:pPr>
      <w:r w:rsidRPr="00E630EF">
        <w:rPr>
          <w:rFonts w:eastAsia="Roboto"/>
        </w:rPr>
        <w:t xml:space="preserve">That’s the opposite of love, which is the fruit of the Spirit we are going to be talking about today. </w:t>
      </w:r>
    </w:p>
    <w:p w14:paraId="11EB2CA9" w14:textId="77777777" w:rsidR="00116345" w:rsidRPr="00E630EF" w:rsidRDefault="00116345" w:rsidP="000D3770">
      <w:pPr>
        <w:widowControl w:val="0"/>
        <w:spacing w:line="360" w:lineRule="auto"/>
        <w:rPr>
          <w:rFonts w:eastAsia="Roboto"/>
        </w:rPr>
      </w:pPr>
    </w:p>
    <w:p w14:paraId="061D099E" w14:textId="77777777" w:rsidR="00116345" w:rsidRPr="00E630EF" w:rsidRDefault="00000000" w:rsidP="000D3770">
      <w:pPr>
        <w:widowControl w:val="0"/>
        <w:spacing w:line="360" w:lineRule="auto"/>
        <w:rPr>
          <w:rFonts w:eastAsia="Roboto"/>
        </w:rPr>
      </w:pPr>
      <w:r w:rsidRPr="00E630EF">
        <w:rPr>
          <w:rFonts w:eastAsia="Roboto"/>
        </w:rPr>
        <w:t xml:space="preserve">Let’s start by reading </w:t>
      </w:r>
      <w:r w:rsidRPr="00E630EF">
        <w:rPr>
          <w:rFonts w:eastAsia="Roboto"/>
          <w:b/>
        </w:rPr>
        <w:t>1 John 4:11</w:t>
      </w:r>
      <w:r w:rsidRPr="00E630EF">
        <w:rPr>
          <w:rFonts w:eastAsia="Roboto"/>
        </w:rPr>
        <w:t xml:space="preserve">. </w:t>
      </w:r>
    </w:p>
    <w:p w14:paraId="2306AB0C" w14:textId="77777777" w:rsidR="00116345" w:rsidRPr="00E630EF" w:rsidRDefault="00000000" w:rsidP="000D3770">
      <w:pPr>
        <w:widowControl w:val="0"/>
        <w:spacing w:line="360" w:lineRule="auto"/>
        <w:rPr>
          <w:rFonts w:eastAsia="Roboto"/>
        </w:rPr>
      </w:pPr>
      <w:r w:rsidRPr="00E630EF">
        <w:rPr>
          <w:rFonts w:eastAsia="Roboto"/>
        </w:rPr>
        <w:t xml:space="preserve"> </w:t>
      </w:r>
    </w:p>
    <w:p w14:paraId="51DCAB1F" w14:textId="71F29311" w:rsidR="00116345" w:rsidRPr="0062041D" w:rsidRDefault="0062041D" w:rsidP="000D3770">
      <w:pPr>
        <w:widowControl w:val="0"/>
        <w:spacing w:line="360" w:lineRule="auto"/>
        <w:rPr>
          <w:i/>
          <w:iCs/>
        </w:rPr>
      </w:pPr>
      <w:r w:rsidRPr="0062041D">
        <w:rPr>
          <w:i/>
          <w:iCs/>
        </w:rPr>
        <w:t xml:space="preserve">*Show </w:t>
      </w:r>
      <w:r w:rsidR="0073709E" w:rsidRPr="0062041D">
        <w:rPr>
          <w:i/>
          <w:iCs/>
        </w:rPr>
        <w:t xml:space="preserve">Slide </w:t>
      </w:r>
      <w:r w:rsidR="00633CA2" w:rsidRPr="0062041D">
        <w:rPr>
          <w:i/>
          <w:iCs/>
        </w:rPr>
        <w:t>5</w:t>
      </w:r>
      <w:r w:rsidR="0073709E" w:rsidRPr="0062041D">
        <w:rPr>
          <w:i/>
          <w:iCs/>
        </w:rPr>
        <w:t xml:space="preserve"> – 1 John 4:11</w:t>
      </w:r>
      <w:r w:rsidR="0073709E" w:rsidRPr="0062041D">
        <w:rPr>
          <w:i/>
          <w:iCs/>
        </w:rPr>
        <w:br/>
      </w:r>
    </w:p>
    <w:p w14:paraId="199DB435" w14:textId="77777777" w:rsidR="00116345" w:rsidRPr="00E630EF" w:rsidRDefault="00000000" w:rsidP="000D3770">
      <w:pPr>
        <w:widowControl w:val="0"/>
        <w:spacing w:line="360" w:lineRule="auto"/>
        <w:rPr>
          <w:i/>
        </w:rPr>
      </w:pPr>
      <w:r w:rsidRPr="00E630EF">
        <w:rPr>
          <w:i/>
        </w:rPr>
        <w:t xml:space="preserve">*Read </w:t>
      </w:r>
      <w:r w:rsidRPr="00E630EF">
        <w:rPr>
          <w:b/>
          <w:i/>
        </w:rPr>
        <w:t>1 John 4:11</w:t>
      </w:r>
      <w:r w:rsidRPr="00E630EF">
        <w:rPr>
          <w:i/>
        </w:rPr>
        <w:t>:</w:t>
      </w:r>
    </w:p>
    <w:p w14:paraId="521716F7" w14:textId="77777777" w:rsidR="00116345" w:rsidRPr="00E630EF" w:rsidRDefault="00116345" w:rsidP="000D3770">
      <w:pPr>
        <w:widowControl w:val="0"/>
        <w:spacing w:line="360" w:lineRule="auto"/>
        <w:rPr>
          <w:i/>
        </w:rPr>
      </w:pPr>
    </w:p>
    <w:p w14:paraId="5AD8E708" w14:textId="341DE4A7" w:rsidR="00116345" w:rsidRPr="00E630EF" w:rsidRDefault="00704A51" w:rsidP="000D3770">
      <w:pPr>
        <w:widowControl w:val="0"/>
        <w:spacing w:line="360" w:lineRule="auto"/>
        <w:rPr>
          <w:i/>
        </w:rPr>
      </w:pPr>
      <w:r>
        <w:rPr>
          <w:i/>
        </w:rPr>
        <w:t>“</w:t>
      </w:r>
      <w:r w:rsidRPr="00E630EF">
        <w:rPr>
          <w:i/>
        </w:rPr>
        <w:t>Dear friends, since God so loved us, we also ought to love one another.</w:t>
      </w:r>
      <w:r>
        <w:rPr>
          <w:i/>
        </w:rPr>
        <w:t>”</w:t>
      </w:r>
    </w:p>
    <w:p w14:paraId="4E240DEC" w14:textId="77777777" w:rsidR="00116345" w:rsidRPr="00E630EF" w:rsidRDefault="00000000" w:rsidP="000D3770">
      <w:pPr>
        <w:widowControl w:val="0"/>
        <w:spacing w:line="360" w:lineRule="auto"/>
        <w:rPr>
          <w:rFonts w:eastAsia="Times New Roman"/>
        </w:rPr>
      </w:pPr>
      <w:r w:rsidRPr="00E630EF">
        <w:rPr>
          <w:rFonts w:eastAsia="Times New Roman"/>
        </w:rPr>
        <w:t xml:space="preserve"> </w:t>
      </w:r>
    </w:p>
    <w:p w14:paraId="6B7492DD" w14:textId="77777777" w:rsidR="00633CA2" w:rsidRDefault="00000000" w:rsidP="000D3770">
      <w:pPr>
        <w:widowControl w:val="0"/>
        <w:spacing w:line="360" w:lineRule="auto"/>
      </w:pPr>
      <w:r w:rsidRPr="00E630EF">
        <w:rPr>
          <w:b/>
        </w:rPr>
        <w:t xml:space="preserve">SAY: </w:t>
      </w:r>
      <w:r w:rsidRPr="00E630EF">
        <w:t xml:space="preserve">This verse is great because we are given an instruction from God – to love one another – but we also get the reason for why we should obey that instruction – because God loves us so much! </w:t>
      </w:r>
    </w:p>
    <w:p w14:paraId="2EF89CEB" w14:textId="77777777" w:rsidR="00633CA2" w:rsidRDefault="00633CA2" w:rsidP="000D3770">
      <w:pPr>
        <w:widowControl w:val="0"/>
        <w:spacing w:line="360" w:lineRule="auto"/>
      </w:pPr>
    </w:p>
    <w:p w14:paraId="583705C7" w14:textId="723323FD" w:rsidR="00116345" w:rsidRPr="00E630EF" w:rsidRDefault="00000000" w:rsidP="000D3770">
      <w:pPr>
        <w:widowControl w:val="0"/>
        <w:spacing w:line="360" w:lineRule="auto"/>
      </w:pPr>
      <w:r w:rsidRPr="00E630EF">
        <w:t xml:space="preserve">God shows us how to love. </w:t>
      </w:r>
    </w:p>
    <w:p w14:paraId="51E58479" w14:textId="77777777" w:rsidR="00116345" w:rsidRPr="00E630EF" w:rsidRDefault="00116345" w:rsidP="000D3770">
      <w:pPr>
        <w:widowControl w:val="0"/>
        <w:spacing w:line="360" w:lineRule="auto"/>
      </w:pPr>
    </w:p>
    <w:p w14:paraId="6D180659" w14:textId="77777777" w:rsidR="00116345" w:rsidRPr="00E630EF" w:rsidRDefault="00000000" w:rsidP="000D3770">
      <w:pPr>
        <w:widowControl w:val="0"/>
        <w:spacing w:line="360" w:lineRule="auto"/>
      </w:pPr>
      <w:r w:rsidRPr="00E630EF">
        <w:t>The Bible also talks about how we are supposed to love others even more than ourselves.</w:t>
      </w:r>
    </w:p>
    <w:p w14:paraId="4DB86FDB" w14:textId="77777777" w:rsidR="00116345" w:rsidRPr="00E630EF" w:rsidRDefault="00116345" w:rsidP="000D3770">
      <w:pPr>
        <w:widowControl w:val="0"/>
        <w:spacing w:line="360" w:lineRule="auto"/>
      </w:pPr>
    </w:p>
    <w:p w14:paraId="37A7F136" w14:textId="77777777" w:rsidR="00116345" w:rsidRPr="00E630EF" w:rsidRDefault="00000000" w:rsidP="000D3770">
      <w:pPr>
        <w:widowControl w:val="0"/>
        <w:spacing w:line="360" w:lineRule="auto"/>
      </w:pPr>
      <w:r w:rsidRPr="00E630EF">
        <w:t xml:space="preserve">We are told in the Bible to be loving, because love is evidence that the Holy Spirit is living inside us. It’s proof that we know Jesus’ love for us. </w:t>
      </w:r>
    </w:p>
    <w:p w14:paraId="40DD777D" w14:textId="77777777" w:rsidR="00116345" w:rsidRPr="00E630EF" w:rsidRDefault="00116345" w:rsidP="000D3770">
      <w:pPr>
        <w:widowControl w:val="0"/>
        <w:spacing w:line="360" w:lineRule="auto"/>
      </w:pPr>
    </w:p>
    <w:p w14:paraId="0B3DCC35" w14:textId="77777777" w:rsidR="00116345" w:rsidRPr="00E630EF" w:rsidRDefault="00000000" w:rsidP="000D3770">
      <w:pPr>
        <w:widowControl w:val="0"/>
        <w:spacing w:line="360" w:lineRule="auto"/>
      </w:pPr>
      <w:r w:rsidRPr="00E630EF">
        <w:t xml:space="preserve">When we understand the huge amount of love God has for each one of us, then we can love others like He wants us to. </w:t>
      </w:r>
    </w:p>
    <w:p w14:paraId="5CCFBFE7" w14:textId="77777777" w:rsidR="00116345" w:rsidRPr="00E630EF" w:rsidRDefault="00116345" w:rsidP="000D3770">
      <w:pPr>
        <w:widowControl w:val="0"/>
        <w:spacing w:line="360" w:lineRule="auto"/>
      </w:pPr>
    </w:p>
    <w:p w14:paraId="2901F908" w14:textId="77777777" w:rsidR="00116345" w:rsidRPr="00E630EF" w:rsidRDefault="00000000" w:rsidP="000D3770">
      <w:pPr>
        <w:widowControl w:val="0"/>
        <w:spacing w:line="360" w:lineRule="auto"/>
      </w:pPr>
      <w:r w:rsidRPr="00E630EF">
        <w:t>There’s so much love from God it overflows!</w:t>
      </w:r>
    </w:p>
    <w:p w14:paraId="4BBB61E6" w14:textId="77777777" w:rsidR="00116345" w:rsidRPr="00E630EF" w:rsidRDefault="00000000" w:rsidP="000D3770">
      <w:pPr>
        <w:widowControl w:val="0"/>
        <w:spacing w:line="360" w:lineRule="auto"/>
        <w:rPr>
          <w:rFonts w:eastAsia="Times New Roman"/>
        </w:rPr>
      </w:pPr>
      <w:r w:rsidRPr="00E630EF">
        <w:rPr>
          <w:rFonts w:eastAsia="Times New Roman"/>
        </w:rPr>
        <w:t xml:space="preserve"> </w:t>
      </w:r>
    </w:p>
    <w:p w14:paraId="6EA7A505" w14:textId="61D583A7" w:rsidR="00116345" w:rsidRPr="0062041D" w:rsidRDefault="0062041D" w:rsidP="000D3770">
      <w:pPr>
        <w:widowControl w:val="0"/>
        <w:spacing w:line="360" w:lineRule="auto"/>
        <w:rPr>
          <w:rFonts w:eastAsia="Roboto"/>
          <w:i/>
          <w:iCs/>
        </w:rPr>
      </w:pPr>
      <w:r w:rsidRPr="0062041D">
        <w:rPr>
          <w:i/>
          <w:iCs/>
        </w:rPr>
        <w:t xml:space="preserve">*Show </w:t>
      </w:r>
      <w:r w:rsidR="0073709E" w:rsidRPr="0062041D">
        <w:rPr>
          <w:i/>
          <w:iCs/>
        </w:rPr>
        <w:t xml:space="preserve">Slide </w:t>
      </w:r>
      <w:r w:rsidR="00633CA2" w:rsidRPr="0062041D">
        <w:rPr>
          <w:i/>
          <w:iCs/>
        </w:rPr>
        <w:t>6</w:t>
      </w:r>
      <w:r w:rsidR="0073709E" w:rsidRPr="0062041D">
        <w:rPr>
          <w:i/>
          <w:iCs/>
        </w:rPr>
        <w:t xml:space="preserve"> – </w:t>
      </w:r>
      <w:r w:rsidR="0073709E" w:rsidRPr="0062041D">
        <w:rPr>
          <w:rFonts w:eastAsia="Roboto"/>
          <w:i/>
          <w:iCs/>
        </w:rPr>
        <w:t>The Holy Spirit Leads Me</w:t>
      </w:r>
    </w:p>
    <w:p w14:paraId="3072A34F" w14:textId="77777777" w:rsidR="00116345" w:rsidRPr="00E630EF" w:rsidRDefault="00000000" w:rsidP="000D3770">
      <w:pPr>
        <w:widowControl w:val="0"/>
        <w:spacing w:line="360" w:lineRule="auto"/>
        <w:rPr>
          <w:rFonts w:eastAsia="Roboto"/>
        </w:rPr>
      </w:pPr>
      <w:r w:rsidRPr="00E630EF">
        <w:rPr>
          <w:rFonts w:eastAsia="Roboto"/>
        </w:rPr>
        <w:t xml:space="preserve"> </w:t>
      </w:r>
    </w:p>
    <w:p w14:paraId="3CF9356D" w14:textId="77777777" w:rsidR="00537D32" w:rsidRDefault="00000000" w:rsidP="000D3770">
      <w:pPr>
        <w:widowControl w:val="0"/>
        <w:spacing w:line="360" w:lineRule="auto"/>
        <w:rPr>
          <w:rFonts w:eastAsia="Roboto"/>
        </w:rPr>
      </w:pPr>
      <w:r w:rsidRPr="00E630EF">
        <w:rPr>
          <w:rFonts w:eastAsia="Roboto"/>
          <w:b/>
        </w:rPr>
        <w:t>SAY:</w:t>
      </w:r>
      <w:r w:rsidRPr="00E630EF">
        <w:rPr>
          <w:rFonts w:eastAsia="Roboto"/>
        </w:rPr>
        <w:t xml:space="preserve"> The Holy Spirit is our helper who teaches us, guides us, and corrects us. In fact, the Holy Spirit leads us to love others. </w:t>
      </w:r>
    </w:p>
    <w:p w14:paraId="2E9D3FF5" w14:textId="77777777" w:rsidR="00537D32" w:rsidRDefault="00537D32" w:rsidP="000D3770">
      <w:pPr>
        <w:widowControl w:val="0"/>
        <w:spacing w:line="360" w:lineRule="auto"/>
        <w:rPr>
          <w:rFonts w:eastAsia="Roboto"/>
        </w:rPr>
      </w:pPr>
    </w:p>
    <w:p w14:paraId="38EFD628" w14:textId="3F8363ED" w:rsidR="00116345" w:rsidRPr="00E630EF" w:rsidRDefault="00000000" w:rsidP="000D3770">
      <w:pPr>
        <w:widowControl w:val="0"/>
        <w:spacing w:line="360" w:lineRule="auto"/>
        <w:rPr>
          <w:rFonts w:eastAsia="Roboto"/>
        </w:rPr>
      </w:pPr>
      <w:r w:rsidRPr="00E630EF">
        <w:rPr>
          <w:rFonts w:eastAsia="Roboto"/>
        </w:rPr>
        <w:t>Now, let’s try to imagine this. Look at this picture.</w:t>
      </w:r>
    </w:p>
    <w:p w14:paraId="63F788CE" w14:textId="77777777" w:rsidR="00116345" w:rsidRPr="00E630EF" w:rsidRDefault="00000000" w:rsidP="000D3770">
      <w:pPr>
        <w:widowControl w:val="0"/>
        <w:spacing w:line="360" w:lineRule="auto"/>
        <w:rPr>
          <w:rFonts w:eastAsia="Roboto"/>
        </w:rPr>
      </w:pPr>
      <w:r w:rsidRPr="00E630EF">
        <w:rPr>
          <w:rFonts w:eastAsia="Roboto"/>
        </w:rPr>
        <w:t xml:space="preserve"> </w:t>
      </w:r>
    </w:p>
    <w:p w14:paraId="2A484398" w14:textId="515C7376" w:rsidR="00116345" w:rsidRPr="00E630EF" w:rsidRDefault="00000000" w:rsidP="000D3770">
      <w:pPr>
        <w:widowControl w:val="0"/>
        <w:spacing w:line="360" w:lineRule="auto"/>
        <w:rPr>
          <w:rFonts w:eastAsia="Roboto"/>
          <w:i/>
        </w:rPr>
      </w:pPr>
      <w:r w:rsidRPr="00E630EF">
        <w:rPr>
          <w:rFonts w:eastAsia="Roboto"/>
          <w:i/>
        </w:rPr>
        <w:lastRenderedPageBreak/>
        <w:t>*</w:t>
      </w:r>
      <w:r w:rsidR="0062041D">
        <w:rPr>
          <w:rFonts w:eastAsia="Roboto"/>
          <w:i/>
        </w:rPr>
        <w:t xml:space="preserve">Show Slide 7 – </w:t>
      </w:r>
      <w:r w:rsidRPr="00E630EF">
        <w:rPr>
          <w:rFonts w:eastAsia="Roboto"/>
          <w:i/>
        </w:rPr>
        <w:t xml:space="preserve">ripe apple picture (picture #1) </w:t>
      </w:r>
    </w:p>
    <w:p w14:paraId="4FF3AB83" w14:textId="77777777" w:rsidR="00537D32" w:rsidRDefault="00000000" w:rsidP="000D3770">
      <w:pPr>
        <w:widowControl w:val="0"/>
        <w:spacing w:line="360" w:lineRule="auto"/>
        <w:rPr>
          <w:rFonts w:eastAsia="Roboto"/>
        </w:rPr>
      </w:pPr>
      <w:r w:rsidRPr="00E630EF">
        <w:rPr>
          <w:rFonts w:eastAsia="Roboto"/>
        </w:rPr>
        <w:t xml:space="preserve"> </w:t>
      </w:r>
    </w:p>
    <w:p w14:paraId="46D5AEC1" w14:textId="091D9BEE" w:rsidR="00116345" w:rsidRPr="00E630EF" w:rsidRDefault="00000000" w:rsidP="000D3770">
      <w:pPr>
        <w:widowControl w:val="0"/>
        <w:spacing w:line="360" w:lineRule="auto"/>
        <w:rPr>
          <w:rFonts w:eastAsia="Roboto"/>
        </w:rPr>
      </w:pPr>
      <w:r w:rsidRPr="00E630EF">
        <w:rPr>
          <w:rFonts w:eastAsia="Roboto"/>
        </w:rPr>
        <w:t xml:space="preserve">Here we have this piece of fruit. </w:t>
      </w:r>
    </w:p>
    <w:p w14:paraId="0E9E0579" w14:textId="77777777" w:rsidR="00116345" w:rsidRPr="00E630EF" w:rsidRDefault="00116345" w:rsidP="000D3770">
      <w:pPr>
        <w:widowControl w:val="0"/>
        <w:spacing w:line="360" w:lineRule="auto"/>
        <w:rPr>
          <w:rFonts w:eastAsia="Roboto"/>
        </w:rPr>
      </w:pPr>
    </w:p>
    <w:p w14:paraId="5F44A0E3" w14:textId="77777777" w:rsidR="00116345" w:rsidRPr="00E630EF" w:rsidRDefault="00000000" w:rsidP="000D3770">
      <w:pPr>
        <w:widowControl w:val="0"/>
        <w:spacing w:line="360" w:lineRule="auto"/>
        <w:rPr>
          <w:rFonts w:eastAsia="Roboto"/>
        </w:rPr>
      </w:pPr>
      <w:r w:rsidRPr="00E630EF">
        <w:rPr>
          <w:rFonts w:eastAsia="Roboto"/>
        </w:rPr>
        <w:t xml:space="preserve">Let’s imagine that this fruit represents me showing love toward others the way that God tells me to in </w:t>
      </w:r>
      <w:r w:rsidRPr="00E630EF">
        <w:rPr>
          <w:rFonts w:eastAsia="Roboto"/>
          <w:b/>
        </w:rPr>
        <w:t xml:space="preserve">Galatians 5:22 </w:t>
      </w:r>
      <w:r w:rsidRPr="00E630EF">
        <w:rPr>
          <w:rFonts w:eastAsia="Roboto"/>
        </w:rPr>
        <w:t xml:space="preserve">in that list of the fruit of the Spirit and in </w:t>
      </w:r>
      <w:r w:rsidRPr="00E630EF">
        <w:rPr>
          <w:rFonts w:eastAsia="Roboto"/>
          <w:b/>
        </w:rPr>
        <w:t>1 John 4:11</w:t>
      </w:r>
      <w:r w:rsidRPr="00E630EF">
        <w:rPr>
          <w:rFonts w:eastAsia="Roboto"/>
        </w:rPr>
        <w:t xml:space="preserve">, the verse we just read. </w:t>
      </w:r>
    </w:p>
    <w:p w14:paraId="66DD0B90" w14:textId="77777777" w:rsidR="00116345" w:rsidRPr="00E630EF" w:rsidRDefault="00116345" w:rsidP="000D3770">
      <w:pPr>
        <w:widowControl w:val="0"/>
        <w:spacing w:line="360" w:lineRule="auto"/>
        <w:rPr>
          <w:rFonts w:eastAsia="Roboto"/>
        </w:rPr>
      </w:pPr>
    </w:p>
    <w:p w14:paraId="4911911E" w14:textId="77777777" w:rsidR="00116345" w:rsidRPr="00E630EF" w:rsidRDefault="00000000" w:rsidP="000D3770">
      <w:pPr>
        <w:widowControl w:val="0"/>
        <w:spacing w:line="360" w:lineRule="auto"/>
        <w:rPr>
          <w:rFonts w:eastAsia="Roboto"/>
        </w:rPr>
      </w:pPr>
      <w:r w:rsidRPr="00E630EF">
        <w:rPr>
          <w:rFonts w:eastAsia="Roboto"/>
          <w:b/>
        </w:rPr>
        <w:t xml:space="preserve">ASK: </w:t>
      </w:r>
      <w:r w:rsidRPr="00E630EF">
        <w:rPr>
          <w:rFonts w:eastAsia="Roboto"/>
        </w:rPr>
        <w:t xml:space="preserve">Who remembers some of the ways a person can show love to someone else that we wrote down in our game? </w:t>
      </w:r>
    </w:p>
    <w:p w14:paraId="41F904C3" w14:textId="77777777" w:rsidR="00116345" w:rsidRPr="00E630EF" w:rsidRDefault="00116345" w:rsidP="000D3770">
      <w:pPr>
        <w:widowControl w:val="0"/>
        <w:spacing w:line="360" w:lineRule="auto"/>
        <w:rPr>
          <w:rFonts w:eastAsia="Roboto"/>
        </w:rPr>
      </w:pPr>
    </w:p>
    <w:p w14:paraId="09389704" w14:textId="77777777" w:rsidR="00116345" w:rsidRPr="00E630EF" w:rsidRDefault="00000000" w:rsidP="000D3770">
      <w:pPr>
        <w:widowControl w:val="0"/>
        <w:spacing w:line="360" w:lineRule="auto"/>
        <w:rPr>
          <w:rFonts w:eastAsia="Roboto"/>
          <w:i/>
        </w:rPr>
      </w:pPr>
      <w:r w:rsidRPr="00E630EF">
        <w:rPr>
          <w:rFonts w:eastAsia="Roboto"/>
          <w:i/>
        </w:rPr>
        <w:t xml:space="preserve">*Allow the children to share some of those examples. </w:t>
      </w:r>
    </w:p>
    <w:p w14:paraId="5B0636B0" w14:textId="77777777" w:rsidR="00116345" w:rsidRPr="00E630EF" w:rsidRDefault="00116345" w:rsidP="000D3770">
      <w:pPr>
        <w:widowControl w:val="0"/>
        <w:spacing w:line="360" w:lineRule="auto"/>
        <w:rPr>
          <w:rFonts w:eastAsia="Roboto"/>
        </w:rPr>
      </w:pPr>
    </w:p>
    <w:p w14:paraId="186CEDA9" w14:textId="77777777" w:rsidR="00116345" w:rsidRPr="00E630EF" w:rsidRDefault="00000000" w:rsidP="000D3770">
      <w:pPr>
        <w:widowControl w:val="0"/>
        <w:spacing w:line="360" w:lineRule="auto"/>
        <w:rPr>
          <w:rFonts w:eastAsia="Roboto"/>
        </w:rPr>
      </w:pPr>
      <w:r w:rsidRPr="00E630EF">
        <w:rPr>
          <w:rFonts w:eastAsia="Roboto"/>
          <w:b/>
        </w:rPr>
        <w:t>SAY:</w:t>
      </w:r>
      <w:r w:rsidRPr="00E630EF">
        <w:rPr>
          <w:rFonts w:eastAsia="Roboto"/>
        </w:rPr>
        <w:t xml:space="preserve"> Those are all great ideas! And just like we shared those acts of love with the other team in our game, we are meant to show love to others in our daily lives. </w:t>
      </w:r>
    </w:p>
    <w:p w14:paraId="25E61934" w14:textId="77777777" w:rsidR="00116345" w:rsidRPr="00E630EF" w:rsidRDefault="00116345" w:rsidP="000D3770">
      <w:pPr>
        <w:widowControl w:val="0"/>
        <w:spacing w:line="360" w:lineRule="auto"/>
        <w:rPr>
          <w:rFonts w:eastAsia="Roboto"/>
        </w:rPr>
      </w:pPr>
    </w:p>
    <w:p w14:paraId="0761AB33" w14:textId="77777777" w:rsidR="00116345" w:rsidRPr="00E630EF" w:rsidRDefault="00000000" w:rsidP="000D3770">
      <w:pPr>
        <w:widowControl w:val="0"/>
        <w:spacing w:line="360" w:lineRule="auto"/>
        <w:rPr>
          <w:rFonts w:eastAsia="Roboto"/>
        </w:rPr>
      </w:pPr>
      <w:r w:rsidRPr="00E630EF">
        <w:rPr>
          <w:rFonts w:eastAsia="Roboto"/>
        </w:rPr>
        <w:t xml:space="preserve">In fact, love is just like this apple you see on the screen – it’s perfect for sharing with others! </w:t>
      </w:r>
    </w:p>
    <w:p w14:paraId="48F165B2" w14:textId="77777777" w:rsidR="00116345" w:rsidRPr="00E630EF" w:rsidRDefault="00116345" w:rsidP="000D3770">
      <w:pPr>
        <w:widowControl w:val="0"/>
        <w:spacing w:line="360" w:lineRule="auto"/>
        <w:rPr>
          <w:rFonts w:eastAsia="Roboto"/>
        </w:rPr>
      </w:pPr>
    </w:p>
    <w:p w14:paraId="39D1E687" w14:textId="77777777" w:rsidR="00537D32" w:rsidRDefault="00000000" w:rsidP="000D3770">
      <w:pPr>
        <w:widowControl w:val="0"/>
        <w:spacing w:line="360" w:lineRule="auto"/>
        <w:rPr>
          <w:rFonts w:eastAsia="Roboto"/>
        </w:rPr>
      </w:pPr>
      <w:r w:rsidRPr="00E630EF">
        <w:rPr>
          <w:rFonts w:eastAsia="Roboto"/>
        </w:rPr>
        <w:t xml:space="preserve">Now, let’s imagine for a minute that God gives us a basket of apples. </w:t>
      </w:r>
    </w:p>
    <w:p w14:paraId="572AF9BC" w14:textId="77777777" w:rsidR="00537D32" w:rsidRDefault="00537D32" w:rsidP="000D3770">
      <w:pPr>
        <w:widowControl w:val="0"/>
        <w:spacing w:line="360" w:lineRule="auto"/>
        <w:rPr>
          <w:rFonts w:eastAsia="Roboto"/>
        </w:rPr>
      </w:pPr>
    </w:p>
    <w:p w14:paraId="6FD730E8" w14:textId="4485AC2C" w:rsidR="00116345" w:rsidRPr="00E630EF" w:rsidRDefault="00000000" w:rsidP="000D3770">
      <w:pPr>
        <w:widowControl w:val="0"/>
        <w:spacing w:line="360" w:lineRule="auto"/>
        <w:rPr>
          <w:rFonts w:eastAsia="Roboto"/>
        </w:rPr>
      </w:pPr>
      <w:r w:rsidRPr="00E630EF">
        <w:rPr>
          <w:rFonts w:eastAsia="Roboto"/>
        </w:rPr>
        <w:t>The apples represent all the ways we can show love to others</w:t>
      </w:r>
      <w:r w:rsidR="00537D32">
        <w:rPr>
          <w:rFonts w:eastAsia="Roboto"/>
        </w:rPr>
        <w:t xml:space="preserve"> – just like the paper balls in our game represented ways we could show love to others. </w:t>
      </w:r>
    </w:p>
    <w:p w14:paraId="2D7C2CEB" w14:textId="77777777" w:rsidR="00116345" w:rsidRPr="00E630EF" w:rsidRDefault="00116345" w:rsidP="000D3770">
      <w:pPr>
        <w:widowControl w:val="0"/>
        <w:spacing w:line="360" w:lineRule="auto"/>
        <w:rPr>
          <w:rFonts w:eastAsia="Roboto"/>
        </w:rPr>
      </w:pPr>
    </w:p>
    <w:p w14:paraId="0FD3F7C9" w14:textId="77777777" w:rsidR="00116345" w:rsidRPr="00E630EF" w:rsidRDefault="00000000" w:rsidP="000D3770">
      <w:pPr>
        <w:widowControl w:val="0"/>
        <w:spacing w:line="360" w:lineRule="auto"/>
        <w:rPr>
          <w:rFonts w:eastAsia="Roboto"/>
        </w:rPr>
      </w:pPr>
      <w:r w:rsidRPr="00E630EF">
        <w:rPr>
          <w:rFonts w:eastAsia="Roboto"/>
        </w:rPr>
        <w:t xml:space="preserve">When we are unloving, it's like handing out bruised apples, more bruised apples, or maybe even rotten apples. </w:t>
      </w:r>
    </w:p>
    <w:p w14:paraId="51D58747" w14:textId="77777777" w:rsidR="00116345" w:rsidRPr="00E630EF" w:rsidRDefault="00116345" w:rsidP="000D3770">
      <w:pPr>
        <w:widowControl w:val="0"/>
        <w:spacing w:line="360" w:lineRule="auto"/>
        <w:rPr>
          <w:rFonts w:eastAsia="Roboto"/>
        </w:rPr>
      </w:pPr>
    </w:p>
    <w:p w14:paraId="07B37D8C" w14:textId="77777777" w:rsidR="00116345" w:rsidRPr="00E630EF" w:rsidRDefault="00000000" w:rsidP="000D3770">
      <w:pPr>
        <w:widowControl w:val="0"/>
        <w:spacing w:line="360" w:lineRule="auto"/>
        <w:rPr>
          <w:rFonts w:eastAsia="Roboto"/>
        </w:rPr>
      </w:pPr>
      <w:r w:rsidRPr="00E630EF">
        <w:rPr>
          <w:rFonts w:eastAsia="Roboto"/>
        </w:rPr>
        <w:t xml:space="preserve">Let’s see what that looks like. </w:t>
      </w:r>
    </w:p>
    <w:p w14:paraId="0BE413AB" w14:textId="77777777" w:rsidR="00116345" w:rsidRPr="00E630EF" w:rsidRDefault="00116345" w:rsidP="000D3770">
      <w:pPr>
        <w:widowControl w:val="0"/>
        <w:spacing w:line="360" w:lineRule="auto"/>
        <w:rPr>
          <w:rFonts w:eastAsia="Roboto"/>
        </w:rPr>
      </w:pPr>
    </w:p>
    <w:p w14:paraId="47D33640" w14:textId="77777777" w:rsidR="00116345" w:rsidRPr="00E630EF" w:rsidRDefault="00000000" w:rsidP="000D3770">
      <w:pPr>
        <w:widowControl w:val="0"/>
        <w:spacing w:line="360" w:lineRule="auto"/>
        <w:rPr>
          <w:rFonts w:eastAsia="Roboto"/>
        </w:rPr>
      </w:pPr>
      <w:r w:rsidRPr="00E630EF">
        <w:rPr>
          <w:rFonts w:eastAsia="Roboto"/>
        </w:rPr>
        <w:t>Let’s say I call my mom a mean name.</w:t>
      </w:r>
    </w:p>
    <w:p w14:paraId="0CD518C2" w14:textId="77777777" w:rsidR="00116345" w:rsidRPr="00E630EF" w:rsidRDefault="00000000" w:rsidP="000D3770">
      <w:pPr>
        <w:widowControl w:val="0"/>
        <w:spacing w:line="360" w:lineRule="auto"/>
        <w:rPr>
          <w:rFonts w:eastAsia="Roboto"/>
        </w:rPr>
      </w:pPr>
      <w:r w:rsidRPr="00E630EF">
        <w:rPr>
          <w:rFonts w:eastAsia="Roboto"/>
        </w:rPr>
        <w:t xml:space="preserve"> </w:t>
      </w:r>
    </w:p>
    <w:p w14:paraId="66238658" w14:textId="4243D663" w:rsidR="00116345" w:rsidRPr="00E630EF" w:rsidRDefault="00000000" w:rsidP="000D3770">
      <w:pPr>
        <w:widowControl w:val="0"/>
        <w:spacing w:line="360" w:lineRule="auto"/>
        <w:rPr>
          <w:rFonts w:eastAsia="Roboto"/>
          <w:i/>
        </w:rPr>
      </w:pPr>
      <w:r w:rsidRPr="00E630EF">
        <w:rPr>
          <w:rFonts w:eastAsia="Roboto"/>
          <w:i/>
        </w:rPr>
        <w:t>*</w:t>
      </w:r>
      <w:r w:rsidR="0062041D">
        <w:rPr>
          <w:rFonts w:eastAsia="Roboto"/>
          <w:i/>
        </w:rPr>
        <w:t xml:space="preserve">Show Slide 8 – </w:t>
      </w:r>
      <w:r w:rsidRPr="00E630EF">
        <w:rPr>
          <w:rFonts w:eastAsia="Roboto"/>
          <w:i/>
        </w:rPr>
        <w:t>the bruised apple (picture #2)</w:t>
      </w:r>
    </w:p>
    <w:p w14:paraId="7BE5BCD3" w14:textId="77777777" w:rsidR="00116345" w:rsidRPr="00E630EF" w:rsidRDefault="00000000" w:rsidP="000D3770">
      <w:pPr>
        <w:widowControl w:val="0"/>
        <w:spacing w:line="360" w:lineRule="auto"/>
        <w:rPr>
          <w:rFonts w:eastAsia="Roboto"/>
        </w:rPr>
      </w:pPr>
      <w:r w:rsidRPr="00E630EF">
        <w:rPr>
          <w:rFonts w:eastAsia="Roboto"/>
        </w:rPr>
        <w:t xml:space="preserve"> </w:t>
      </w:r>
    </w:p>
    <w:p w14:paraId="3789E935" w14:textId="77777777" w:rsidR="00116345" w:rsidRPr="00E630EF" w:rsidRDefault="00000000" w:rsidP="000D3770">
      <w:pPr>
        <w:widowControl w:val="0"/>
        <w:spacing w:line="360" w:lineRule="auto"/>
        <w:rPr>
          <w:rFonts w:eastAsia="Roboto"/>
        </w:rPr>
      </w:pPr>
      <w:r w:rsidRPr="00E630EF">
        <w:rPr>
          <w:rFonts w:eastAsia="Roboto"/>
        </w:rPr>
        <w:t xml:space="preserve">That apple doesn’t look good for sharing! </w:t>
      </w:r>
    </w:p>
    <w:p w14:paraId="40C46827" w14:textId="77777777" w:rsidR="00116345" w:rsidRPr="00E630EF" w:rsidRDefault="00116345" w:rsidP="000D3770">
      <w:pPr>
        <w:widowControl w:val="0"/>
        <w:spacing w:line="360" w:lineRule="auto"/>
        <w:rPr>
          <w:rFonts w:eastAsia="Roboto"/>
        </w:rPr>
      </w:pPr>
    </w:p>
    <w:p w14:paraId="49DC6819" w14:textId="77777777" w:rsidR="00116345" w:rsidRPr="00E630EF" w:rsidRDefault="00000000" w:rsidP="000D3770">
      <w:pPr>
        <w:widowControl w:val="0"/>
        <w:spacing w:line="360" w:lineRule="auto"/>
        <w:rPr>
          <w:rFonts w:eastAsia="Roboto"/>
        </w:rPr>
      </w:pPr>
      <w:r w:rsidRPr="00E630EF">
        <w:rPr>
          <w:rFonts w:eastAsia="Roboto"/>
        </w:rPr>
        <w:lastRenderedPageBreak/>
        <w:t>Okay, now say I don’t share my favorite toy with my brother or sister.</w:t>
      </w:r>
    </w:p>
    <w:p w14:paraId="27926F4F" w14:textId="77777777" w:rsidR="00116345" w:rsidRPr="00E630EF" w:rsidRDefault="00000000" w:rsidP="000D3770">
      <w:pPr>
        <w:widowControl w:val="0"/>
        <w:spacing w:line="360" w:lineRule="auto"/>
        <w:rPr>
          <w:rFonts w:eastAsia="Roboto"/>
        </w:rPr>
      </w:pPr>
      <w:r w:rsidRPr="00E630EF">
        <w:rPr>
          <w:rFonts w:eastAsia="Roboto"/>
        </w:rPr>
        <w:t xml:space="preserve"> </w:t>
      </w:r>
    </w:p>
    <w:p w14:paraId="37C4F694" w14:textId="42FDFC69" w:rsidR="00116345" w:rsidRPr="00E630EF" w:rsidRDefault="00000000" w:rsidP="000D3770">
      <w:pPr>
        <w:widowControl w:val="0"/>
        <w:spacing w:line="360" w:lineRule="auto"/>
        <w:rPr>
          <w:rFonts w:eastAsia="Roboto"/>
          <w:i/>
        </w:rPr>
      </w:pPr>
      <w:r w:rsidRPr="00E630EF">
        <w:rPr>
          <w:rFonts w:eastAsia="Roboto"/>
          <w:i/>
        </w:rPr>
        <w:t>*</w:t>
      </w:r>
      <w:r w:rsidR="0062041D">
        <w:rPr>
          <w:rFonts w:eastAsia="Roboto"/>
          <w:i/>
        </w:rPr>
        <w:t>Show Slide 9 – the more bruised apple</w:t>
      </w:r>
      <w:r w:rsidRPr="00E630EF">
        <w:rPr>
          <w:rFonts w:eastAsia="Roboto"/>
          <w:i/>
        </w:rPr>
        <w:t xml:space="preserve"> (picture #3)</w:t>
      </w:r>
      <w:r w:rsidR="0062041D">
        <w:rPr>
          <w:rFonts w:eastAsia="Roboto"/>
          <w:i/>
        </w:rPr>
        <w:t xml:space="preserve"> </w:t>
      </w:r>
    </w:p>
    <w:p w14:paraId="1A344D2E" w14:textId="77777777" w:rsidR="00116345" w:rsidRPr="00E630EF" w:rsidRDefault="00000000" w:rsidP="000D3770">
      <w:pPr>
        <w:widowControl w:val="0"/>
        <w:spacing w:line="360" w:lineRule="auto"/>
        <w:rPr>
          <w:rFonts w:eastAsia="Roboto"/>
        </w:rPr>
      </w:pPr>
      <w:r w:rsidRPr="00E630EF">
        <w:rPr>
          <w:rFonts w:eastAsia="Roboto"/>
        </w:rPr>
        <w:t xml:space="preserve"> </w:t>
      </w:r>
    </w:p>
    <w:p w14:paraId="6381A724" w14:textId="77777777" w:rsidR="00116345" w:rsidRPr="00E630EF" w:rsidRDefault="00000000" w:rsidP="000D3770">
      <w:pPr>
        <w:widowControl w:val="0"/>
        <w:spacing w:line="360" w:lineRule="auto"/>
        <w:rPr>
          <w:rFonts w:eastAsia="Roboto"/>
        </w:rPr>
      </w:pPr>
      <w:r w:rsidRPr="00E630EF">
        <w:rPr>
          <w:rFonts w:eastAsia="Roboto"/>
        </w:rPr>
        <w:t xml:space="preserve">Oh man, another bruise. That apple looks even worse for sharing with others. </w:t>
      </w:r>
    </w:p>
    <w:p w14:paraId="7FF5EA37" w14:textId="77777777" w:rsidR="00116345" w:rsidRPr="00E630EF" w:rsidRDefault="00116345" w:rsidP="000D3770">
      <w:pPr>
        <w:widowControl w:val="0"/>
        <w:spacing w:line="360" w:lineRule="auto"/>
        <w:rPr>
          <w:rFonts w:eastAsia="Roboto"/>
        </w:rPr>
      </w:pPr>
    </w:p>
    <w:p w14:paraId="18272D87" w14:textId="77777777" w:rsidR="00116345" w:rsidRPr="00E630EF" w:rsidRDefault="00000000" w:rsidP="000D3770">
      <w:pPr>
        <w:widowControl w:val="0"/>
        <w:spacing w:line="360" w:lineRule="auto"/>
        <w:rPr>
          <w:rFonts w:eastAsia="Roboto"/>
        </w:rPr>
      </w:pPr>
      <w:r w:rsidRPr="00E630EF">
        <w:rPr>
          <w:rFonts w:eastAsia="Roboto"/>
        </w:rPr>
        <w:t>Okay, well now say I lie to my parents.</w:t>
      </w:r>
    </w:p>
    <w:p w14:paraId="320A5CF3" w14:textId="77777777" w:rsidR="00116345" w:rsidRPr="00E630EF" w:rsidRDefault="00000000" w:rsidP="000D3770">
      <w:pPr>
        <w:widowControl w:val="0"/>
        <w:spacing w:line="360" w:lineRule="auto"/>
        <w:rPr>
          <w:rFonts w:eastAsia="Roboto"/>
        </w:rPr>
      </w:pPr>
      <w:r w:rsidRPr="00E630EF">
        <w:rPr>
          <w:rFonts w:eastAsia="Roboto"/>
        </w:rPr>
        <w:t xml:space="preserve"> </w:t>
      </w:r>
    </w:p>
    <w:p w14:paraId="529CA600" w14:textId="04701528" w:rsidR="00116345" w:rsidRPr="00E630EF" w:rsidRDefault="00000000" w:rsidP="000D3770">
      <w:pPr>
        <w:widowControl w:val="0"/>
        <w:spacing w:line="360" w:lineRule="auto"/>
        <w:rPr>
          <w:rFonts w:eastAsia="Roboto"/>
          <w:i/>
        </w:rPr>
      </w:pPr>
      <w:r w:rsidRPr="00E630EF">
        <w:rPr>
          <w:rFonts w:eastAsia="Roboto"/>
          <w:i/>
        </w:rPr>
        <w:t>*</w:t>
      </w:r>
      <w:r w:rsidR="0062041D">
        <w:rPr>
          <w:rFonts w:eastAsia="Roboto"/>
          <w:i/>
        </w:rPr>
        <w:t>Show Slide 10 – t</w:t>
      </w:r>
      <w:r w:rsidRPr="00E630EF">
        <w:rPr>
          <w:rFonts w:eastAsia="Roboto"/>
          <w:i/>
        </w:rPr>
        <w:t>he rotten apple (picture #4)</w:t>
      </w:r>
    </w:p>
    <w:p w14:paraId="5E993207" w14:textId="77777777" w:rsidR="00116345" w:rsidRPr="00E630EF" w:rsidRDefault="00000000" w:rsidP="000D3770">
      <w:pPr>
        <w:widowControl w:val="0"/>
        <w:spacing w:line="360" w:lineRule="auto"/>
        <w:rPr>
          <w:rFonts w:eastAsia="Roboto"/>
        </w:rPr>
      </w:pPr>
      <w:r w:rsidRPr="00E630EF">
        <w:rPr>
          <w:rFonts w:eastAsia="Roboto"/>
        </w:rPr>
        <w:t xml:space="preserve"> </w:t>
      </w:r>
    </w:p>
    <w:p w14:paraId="36212331" w14:textId="77777777" w:rsidR="00116345" w:rsidRPr="00E630EF" w:rsidRDefault="00000000" w:rsidP="000D3770">
      <w:pPr>
        <w:widowControl w:val="0"/>
        <w:spacing w:line="360" w:lineRule="auto"/>
        <w:rPr>
          <w:rFonts w:eastAsia="Roboto"/>
        </w:rPr>
      </w:pPr>
      <w:r w:rsidRPr="00E630EF">
        <w:rPr>
          <w:rFonts w:eastAsia="Roboto"/>
        </w:rPr>
        <w:t xml:space="preserve">Oh no. This fruit is so damaged, it’s ruined! </w:t>
      </w:r>
    </w:p>
    <w:p w14:paraId="304FD0D0" w14:textId="77777777" w:rsidR="00116345" w:rsidRPr="00E630EF" w:rsidRDefault="00116345" w:rsidP="000D3770">
      <w:pPr>
        <w:widowControl w:val="0"/>
        <w:spacing w:line="360" w:lineRule="auto"/>
        <w:rPr>
          <w:rFonts w:eastAsia="Roboto"/>
        </w:rPr>
      </w:pPr>
    </w:p>
    <w:p w14:paraId="010A9661" w14:textId="37A0DD2B" w:rsidR="00116345" w:rsidRPr="00E630EF" w:rsidRDefault="00000000" w:rsidP="000D3770">
      <w:pPr>
        <w:widowControl w:val="0"/>
        <w:spacing w:line="360" w:lineRule="auto"/>
        <w:rPr>
          <w:rFonts w:eastAsia="Roboto"/>
        </w:rPr>
      </w:pPr>
      <w:r w:rsidRPr="00E630EF">
        <w:rPr>
          <w:rFonts w:eastAsia="Roboto"/>
        </w:rPr>
        <w:t xml:space="preserve">God tells us to be loving – </w:t>
      </w:r>
      <w:r w:rsidR="00537D32">
        <w:rPr>
          <w:rFonts w:eastAsia="Roboto"/>
        </w:rPr>
        <w:t>and in this example where the apples represent ways we show love to others, it’s like God wants us to share lots of good apples with people</w:t>
      </w:r>
      <w:r w:rsidRPr="00E630EF">
        <w:rPr>
          <w:rFonts w:eastAsia="Roboto"/>
        </w:rPr>
        <w:t xml:space="preserve">! </w:t>
      </w:r>
    </w:p>
    <w:p w14:paraId="0E37C069" w14:textId="77777777" w:rsidR="00116345" w:rsidRPr="00E630EF" w:rsidRDefault="00000000" w:rsidP="000D3770">
      <w:pPr>
        <w:widowControl w:val="0"/>
        <w:spacing w:line="360" w:lineRule="auto"/>
        <w:rPr>
          <w:rFonts w:eastAsia="Roboto"/>
        </w:rPr>
      </w:pPr>
      <w:r w:rsidRPr="00E630EF">
        <w:rPr>
          <w:rFonts w:eastAsia="Roboto"/>
        </w:rPr>
        <w:t xml:space="preserve"> </w:t>
      </w:r>
    </w:p>
    <w:p w14:paraId="0BDD4654" w14:textId="36031DFD" w:rsidR="00116345" w:rsidRPr="00E630EF" w:rsidRDefault="00000000" w:rsidP="000D3770">
      <w:pPr>
        <w:widowControl w:val="0"/>
        <w:spacing w:line="360" w:lineRule="auto"/>
        <w:rPr>
          <w:rFonts w:eastAsia="Roboto"/>
          <w:i/>
        </w:rPr>
      </w:pPr>
      <w:r w:rsidRPr="00E630EF">
        <w:rPr>
          <w:rFonts w:eastAsia="Roboto"/>
          <w:i/>
        </w:rPr>
        <w:t>*</w:t>
      </w:r>
      <w:r w:rsidR="0062041D">
        <w:rPr>
          <w:rFonts w:eastAsia="Roboto"/>
          <w:i/>
        </w:rPr>
        <w:t>Show Slide 11 –</w:t>
      </w:r>
      <w:r w:rsidRPr="00E630EF">
        <w:rPr>
          <w:rFonts w:eastAsia="Roboto"/>
          <w:i/>
        </w:rPr>
        <w:t xml:space="preserve"> the ripe apple (picture #</w:t>
      </w:r>
      <w:r w:rsidR="0062041D">
        <w:rPr>
          <w:rFonts w:eastAsia="Roboto"/>
          <w:i/>
        </w:rPr>
        <w:t>1</w:t>
      </w:r>
      <w:r w:rsidRPr="00E630EF">
        <w:rPr>
          <w:rFonts w:eastAsia="Roboto"/>
          <w:i/>
        </w:rPr>
        <w:t xml:space="preserve"> </w:t>
      </w:r>
    </w:p>
    <w:p w14:paraId="42DFBCC0" w14:textId="77777777" w:rsidR="00116345" w:rsidRPr="00E630EF" w:rsidRDefault="00116345" w:rsidP="000D3770">
      <w:pPr>
        <w:widowControl w:val="0"/>
        <w:spacing w:line="360" w:lineRule="auto"/>
        <w:rPr>
          <w:rFonts w:eastAsia="Roboto"/>
          <w:i/>
        </w:rPr>
      </w:pPr>
    </w:p>
    <w:p w14:paraId="1C58E4BC" w14:textId="77777777" w:rsidR="00116345" w:rsidRPr="00E630EF" w:rsidRDefault="00000000" w:rsidP="000D3770">
      <w:pPr>
        <w:widowControl w:val="0"/>
        <w:spacing w:line="360" w:lineRule="auto"/>
        <w:rPr>
          <w:rFonts w:eastAsia="Roboto"/>
        </w:rPr>
      </w:pPr>
      <w:r w:rsidRPr="00E630EF">
        <w:rPr>
          <w:rFonts w:eastAsia="Roboto"/>
        </w:rPr>
        <w:t xml:space="preserve">If you hand someone a good apple, it’s tasty and it’s good for them and it makes them feel great. (Assuming they like apples … we are just using this as an example, after all!) </w:t>
      </w:r>
    </w:p>
    <w:p w14:paraId="194BCD67" w14:textId="77777777" w:rsidR="00116345" w:rsidRPr="00E630EF" w:rsidRDefault="00116345" w:rsidP="000D3770">
      <w:pPr>
        <w:widowControl w:val="0"/>
        <w:spacing w:line="360" w:lineRule="auto"/>
        <w:rPr>
          <w:rFonts w:eastAsia="Roboto"/>
        </w:rPr>
      </w:pPr>
    </w:p>
    <w:p w14:paraId="0C139860" w14:textId="77777777" w:rsidR="00116345" w:rsidRPr="00E630EF" w:rsidRDefault="00000000" w:rsidP="000D3770">
      <w:pPr>
        <w:widowControl w:val="0"/>
        <w:spacing w:line="360" w:lineRule="auto"/>
        <w:rPr>
          <w:rFonts w:eastAsia="Roboto"/>
        </w:rPr>
      </w:pPr>
      <w:r w:rsidRPr="00E630EF">
        <w:rPr>
          <w:rFonts w:eastAsia="Roboto"/>
        </w:rPr>
        <w:t xml:space="preserve">Here are some examples I thought of that are really loving and would be like the good apples. </w:t>
      </w:r>
    </w:p>
    <w:p w14:paraId="66C957F1" w14:textId="77777777" w:rsidR="00116345" w:rsidRPr="00E630EF" w:rsidRDefault="00116345" w:rsidP="000D3770">
      <w:pPr>
        <w:widowControl w:val="0"/>
        <w:spacing w:line="360" w:lineRule="auto"/>
        <w:rPr>
          <w:rFonts w:eastAsia="Roboto"/>
        </w:rPr>
      </w:pPr>
    </w:p>
    <w:p w14:paraId="553F93D0" w14:textId="77777777" w:rsidR="00116345" w:rsidRPr="00E630EF" w:rsidRDefault="00000000" w:rsidP="000D3770">
      <w:pPr>
        <w:widowControl w:val="0"/>
        <w:spacing w:line="360" w:lineRule="auto"/>
        <w:rPr>
          <w:rFonts w:eastAsia="Roboto"/>
        </w:rPr>
      </w:pPr>
      <w:r w:rsidRPr="00E630EF">
        <w:rPr>
          <w:rFonts w:eastAsia="Roboto"/>
        </w:rPr>
        <w:t>Let’s say I help my dad carry his groceries inside the house because I love him.</w:t>
      </w:r>
    </w:p>
    <w:p w14:paraId="0316758C" w14:textId="1E66CAFE" w:rsidR="00116345" w:rsidRPr="00E630EF" w:rsidRDefault="00704A51" w:rsidP="000D3770">
      <w:pPr>
        <w:widowControl w:val="0"/>
        <w:spacing w:line="360" w:lineRule="auto"/>
        <w:rPr>
          <w:rFonts w:eastAsia="Roboto"/>
          <w:b/>
        </w:rPr>
      </w:pPr>
      <w:r>
        <w:rPr>
          <w:rFonts w:eastAsia="Roboto"/>
        </w:rPr>
        <w:t xml:space="preserve"> </w:t>
      </w:r>
    </w:p>
    <w:p w14:paraId="0FA82D51" w14:textId="77777777" w:rsidR="00116345" w:rsidRPr="00E630EF" w:rsidRDefault="00000000" w:rsidP="000D3770">
      <w:pPr>
        <w:widowControl w:val="0"/>
        <w:spacing w:line="360" w:lineRule="auto"/>
        <w:rPr>
          <w:rFonts w:eastAsia="Roboto"/>
        </w:rPr>
      </w:pPr>
      <w:r w:rsidRPr="00E630EF">
        <w:rPr>
          <w:rFonts w:eastAsia="Roboto"/>
        </w:rPr>
        <w:t xml:space="preserve">Or I help my mom do the dishes at home because I love her. </w:t>
      </w:r>
    </w:p>
    <w:p w14:paraId="41DF2B69" w14:textId="77777777" w:rsidR="00116345" w:rsidRPr="00E630EF" w:rsidRDefault="00116345" w:rsidP="000D3770">
      <w:pPr>
        <w:widowControl w:val="0"/>
        <w:spacing w:line="360" w:lineRule="auto"/>
        <w:rPr>
          <w:rFonts w:eastAsia="Roboto"/>
        </w:rPr>
      </w:pPr>
    </w:p>
    <w:p w14:paraId="2991215B" w14:textId="77777777" w:rsidR="00116345" w:rsidRPr="00E630EF" w:rsidRDefault="00000000" w:rsidP="000D3770">
      <w:pPr>
        <w:widowControl w:val="0"/>
        <w:spacing w:line="360" w:lineRule="auto"/>
        <w:rPr>
          <w:rFonts w:eastAsia="Roboto"/>
        </w:rPr>
      </w:pPr>
      <w:r w:rsidRPr="00E630EF">
        <w:rPr>
          <w:rFonts w:eastAsia="Roboto"/>
        </w:rPr>
        <w:t>Or maybe I show kindness to my friends by complimenting them because I love them.</w:t>
      </w:r>
    </w:p>
    <w:p w14:paraId="3FB95B1A" w14:textId="77777777" w:rsidR="00116345" w:rsidRPr="00E630EF" w:rsidRDefault="00116345" w:rsidP="000D3770">
      <w:pPr>
        <w:widowControl w:val="0"/>
        <w:spacing w:line="360" w:lineRule="auto"/>
        <w:rPr>
          <w:rFonts w:eastAsia="Roboto"/>
        </w:rPr>
      </w:pPr>
    </w:p>
    <w:p w14:paraId="44E8D361" w14:textId="77777777" w:rsidR="00116345" w:rsidRPr="00E630EF" w:rsidRDefault="00000000" w:rsidP="000D3770">
      <w:pPr>
        <w:widowControl w:val="0"/>
        <w:spacing w:line="360" w:lineRule="auto"/>
        <w:rPr>
          <w:rFonts w:eastAsia="Roboto"/>
          <w:i/>
        </w:rPr>
      </w:pPr>
      <w:r w:rsidRPr="00E630EF">
        <w:rPr>
          <w:rFonts w:eastAsia="Roboto"/>
          <w:i/>
        </w:rPr>
        <w:t xml:space="preserve">*Pause and stare at the picture. </w:t>
      </w:r>
    </w:p>
    <w:p w14:paraId="33020F66" w14:textId="77777777" w:rsidR="00116345" w:rsidRPr="00E630EF" w:rsidRDefault="00116345" w:rsidP="000D3770">
      <w:pPr>
        <w:widowControl w:val="0"/>
        <w:spacing w:line="360" w:lineRule="auto"/>
        <w:rPr>
          <w:rFonts w:eastAsia="Roboto"/>
        </w:rPr>
      </w:pPr>
    </w:p>
    <w:p w14:paraId="711589C1" w14:textId="77777777" w:rsidR="00116345" w:rsidRPr="00E630EF" w:rsidRDefault="00000000" w:rsidP="000D3770">
      <w:pPr>
        <w:widowControl w:val="0"/>
        <w:spacing w:line="360" w:lineRule="auto"/>
        <w:rPr>
          <w:rFonts w:eastAsia="Roboto"/>
        </w:rPr>
      </w:pPr>
      <w:r w:rsidRPr="00E630EF">
        <w:rPr>
          <w:rFonts w:eastAsia="Roboto"/>
        </w:rPr>
        <w:t xml:space="preserve">Interesting! All of those examples are like this apple – no bruises. These examples are loving actions we take. </w:t>
      </w:r>
    </w:p>
    <w:p w14:paraId="625298D0" w14:textId="77777777" w:rsidR="00116345" w:rsidRPr="00E630EF" w:rsidRDefault="00116345" w:rsidP="000D3770">
      <w:pPr>
        <w:widowControl w:val="0"/>
        <w:spacing w:line="360" w:lineRule="auto"/>
        <w:rPr>
          <w:rFonts w:eastAsia="Roboto"/>
        </w:rPr>
      </w:pPr>
    </w:p>
    <w:p w14:paraId="15BD4C64" w14:textId="77777777" w:rsidR="00116345" w:rsidRPr="00E630EF" w:rsidRDefault="00000000" w:rsidP="000D3770">
      <w:pPr>
        <w:widowControl w:val="0"/>
        <w:spacing w:line="360" w:lineRule="auto"/>
        <w:rPr>
          <w:rFonts w:eastAsia="Roboto"/>
        </w:rPr>
      </w:pPr>
      <w:r w:rsidRPr="00E630EF">
        <w:rPr>
          <w:rFonts w:eastAsia="Roboto"/>
        </w:rPr>
        <w:t xml:space="preserve">This good apple in the picture represents all the acts of love that we do for others. They are </w:t>
      </w:r>
      <w:r w:rsidRPr="00E630EF">
        <w:rPr>
          <w:rFonts w:eastAsia="Roboto"/>
        </w:rPr>
        <w:lastRenderedPageBreak/>
        <w:t xml:space="preserve">good to share! They represent God's loving nature best. </w:t>
      </w:r>
    </w:p>
    <w:p w14:paraId="1E5B8F2B" w14:textId="77777777" w:rsidR="00116345" w:rsidRPr="00E630EF" w:rsidRDefault="00000000" w:rsidP="000D3770">
      <w:pPr>
        <w:widowControl w:val="0"/>
        <w:spacing w:line="360" w:lineRule="auto"/>
      </w:pPr>
      <w:r w:rsidRPr="00E630EF">
        <w:rPr>
          <w:rFonts w:eastAsia="Roboto"/>
        </w:rPr>
        <w:t xml:space="preserve"> </w:t>
      </w:r>
    </w:p>
    <w:p w14:paraId="39902296" w14:textId="22512247" w:rsidR="00116345" w:rsidRPr="0062041D" w:rsidRDefault="0062041D" w:rsidP="000D3770">
      <w:pPr>
        <w:widowControl w:val="0"/>
        <w:spacing w:line="360" w:lineRule="auto"/>
        <w:rPr>
          <w:i/>
          <w:iCs/>
        </w:rPr>
      </w:pPr>
      <w:r w:rsidRPr="0062041D">
        <w:rPr>
          <w:i/>
          <w:iCs/>
        </w:rPr>
        <w:t xml:space="preserve">*Show </w:t>
      </w:r>
      <w:r w:rsidR="0073709E" w:rsidRPr="0062041D">
        <w:rPr>
          <w:i/>
          <w:iCs/>
        </w:rPr>
        <w:t xml:space="preserve">Slide </w:t>
      </w:r>
      <w:r>
        <w:rPr>
          <w:i/>
          <w:iCs/>
        </w:rPr>
        <w:t>12</w:t>
      </w:r>
      <w:r w:rsidR="0073709E" w:rsidRPr="0062041D">
        <w:rPr>
          <w:i/>
          <w:iCs/>
        </w:rPr>
        <w:t xml:space="preserve"> –The Holy Spirit leads us to show love to one another.</w:t>
      </w:r>
    </w:p>
    <w:p w14:paraId="698BB6A5" w14:textId="77777777" w:rsidR="00116345" w:rsidRPr="00E630EF" w:rsidRDefault="00000000" w:rsidP="000D3770">
      <w:pPr>
        <w:widowControl w:val="0"/>
        <w:spacing w:line="360" w:lineRule="auto"/>
        <w:rPr>
          <w:rFonts w:eastAsia="Roboto"/>
        </w:rPr>
      </w:pPr>
      <w:r w:rsidRPr="00E630EF">
        <w:rPr>
          <w:rFonts w:eastAsia="Times New Roman"/>
        </w:rPr>
        <w:t xml:space="preserve"> </w:t>
      </w:r>
    </w:p>
    <w:p w14:paraId="09B34FC7" w14:textId="77777777" w:rsidR="00537D32" w:rsidRDefault="00000000" w:rsidP="000D3770">
      <w:pPr>
        <w:widowControl w:val="0"/>
        <w:spacing w:line="360" w:lineRule="auto"/>
        <w:rPr>
          <w:rFonts w:eastAsia="Roboto"/>
        </w:rPr>
      </w:pPr>
      <w:r w:rsidRPr="00E630EF">
        <w:rPr>
          <w:rFonts w:eastAsia="Roboto"/>
        </w:rPr>
        <w:t xml:space="preserve">The Holy Spirit leads us to love others so we </w:t>
      </w:r>
      <w:r w:rsidR="00537D32">
        <w:rPr>
          <w:rFonts w:eastAsia="Roboto"/>
        </w:rPr>
        <w:t>can</w:t>
      </w:r>
      <w:r w:rsidRPr="00E630EF">
        <w:rPr>
          <w:rFonts w:eastAsia="Roboto"/>
        </w:rPr>
        <w:t xml:space="preserve"> show the love of God. </w:t>
      </w:r>
    </w:p>
    <w:p w14:paraId="381ADEE3" w14:textId="77777777" w:rsidR="00537D32" w:rsidRDefault="00537D32" w:rsidP="000D3770">
      <w:pPr>
        <w:widowControl w:val="0"/>
        <w:spacing w:line="360" w:lineRule="auto"/>
        <w:rPr>
          <w:rFonts w:eastAsia="Roboto"/>
        </w:rPr>
      </w:pPr>
    </w:p>
    <w:p w14:paraId="2FEAD632" w14:textId="3F082FB4" w:rsidR="00116345" w:rsidRPr="00E630EF" w:rsidRDefault="00000000" w:rsidP="000D3770">
      <w:pPr>
        <w:widowControl w:val="0"/>
        <w:spacing w:line="360" w:lineRule="auto"/>
        <w:rPr>
          <w:rFonts w:eastAsia="Roboto"/>
        </w:rPr>
      </w:pPr>
      <w:r w:rsidRPr="00E630EF">
        <w:rPr>
          <w:rFonts w:eastAsia="Roboto"/>
        </w:rPr>
        <w:t xml:space="preserve">This is God’s desire. He wants us to love others above ourselves. </w:t>
      </w:r>
    </w:p>
    <w:p w14:paraId="4B5F370D" w14:textId="77777777" w:rsidR="00116345" w:rsidRPr="00E630EF" w:rsidRDefault="00000000" w:rsidP="000D3770">
      <w:pPr>
        <w:widowControl w:val="0"/>
        <w:spacing w:line="360" w:lineRule="auto"/>
        <w:rPr>
          <w:rFonts w:eastAsia="Roboto"/>
        </w:rPr>
      </w:pPr>
      <w:r w:rsidRPr="00E630EF">
        <w:rPr>
          <w:rFonts w:eastAsia="Roboto"/>
        </w:rPr>
        <w:t xml:space="preserve"> </w:t>
      </w:r>
    </w:p>
    <w:p w14:paraId="1ECFC850" w14:textId="3EDE77F1" w:rsidR="00116345" w:rsidRPr="0062041D" w:rsidRDefault="0062041D" w:rsidP="000D3770">
      <w:pPr>
        <w:widowControl w:val="0"/>
        <w:spacing w:line="360" w:lineRule="auto"/>
        <w:rPr>
          <w:i/>
          <w:iCs/>
        </w:rPr>
      </w:pPr>
      <w:r w:rsidRPr="0062041D">
        <w:rPr>
          <w:i/>
          <w:iCs/>
        </w:rPr>
        <w:t xml:space="preserve">*Show </w:t>
      </w:r>
      <w:r w:rsidR="0073709E" w:rsidRPr="0062041D">
        <w:rPr>
          <w:i/>
          <w:iCs/>
        </w:rPr>
        <w:t xml:space="preserve">Slide </w:t>
      </w:r>
      <w:r w:rsidRPr="0062041D">
        <w:rPr>
          <w:i/>
          <w:iCs/>
        </w:rPr>
        <w:t>1</w:t>
      </w:r>
      <w:r>
        <w:rPr>
          <w:i/>
          <w:iCs/>
        </w:rPr>
        <w:t>3</w:t>
      </w:r>
      <w:r w:rsidR="0073709E" w:rsidRPr="0062041D">
        <w:rPr>
          <w:i/>
          <w:iCs/>
        </w:rPr>
        <w:t xml:space="preserve"> – The Fruit of the Holy Spirit</w:t>
      </w:r>
    </w:p>
    <w:p w14:paraId="24446FB1" w14:textId="77777777" w:rsidR="00116345" w:rsidRPr="00E630EF" w:rsidRDefault="00116345" w:rsidP="000D3770">
      <w:pPr>
        <w:widowControl w:val="0"/>
        <w:spacing w:line="360" w:lineRule="auto"/>
      </w:pPr>
    </w:p>
    <w:p w14:paraId="63C9D6F7" w14:textId="590A9908" w:rsidR="00116345" w:rsidRPr="00E630EF" w:rsidRDefault="00000000" w:rsidP="000D3770">
      <w:pPr>
        <w:widowControl w:val="0"/>
        <w:spacing w:line="360" w:lineRule="auto"/>
        <w:rPr>
          <w:rFonts w:eastAsia="Roboto"/>
        </w:rPr>
      </w:pPr>
      <w:r w:rsidRPr="00E630EF">
        <w:rPr>
          <w:rFonts w:eastAsia="Roboto"/>
        </w:rPr>
        <w:t xml:space="preserve">Today and every day this week, I want you to practice showing love to others using the great examples </w:t>
      </w:r>
      <w:r w:rsidR="00537D32">
        <w:rPr>
          <w:rFonts w:eastAsia="Roboto"/>
        </w:rPr>
        <w:t>you thought up all through this lesson</w:t>
      </w:r>
      <w:r w:rsidRPr="00E630EF">
        <w:rPr>
          <w:rFonts w:eastAsia="Roboto"/>
        </w:rPr>
        <w:t xml:space="preserve">. </w:t>
      </w:r>
    </w:p>
    <w:p w14:paraId="5148BB0A" w14:textId="77777777" w:rsidR="00116345" w:rsidRPr="00E630EF" w:rsidRDefault="00116345" w:rsidP="000D3770">
      <w:pPr>
        <w:widowControl w:val="0"/>
        <w:spacing w:line="360" w:lineRule="auto"/>
        <w:rPr>
          <w:rFonts w:eastAsia="Roboto"/>
        </w:rPr>
      </w:pPr>
    </w:p>
    <w:p w14:paraId="6E3C4B64" w14:textId="77777777" w:rsidR="00116345" w:rsidRPr="00E630EF" w:rsidRDefault="00000000" w:rsidP="000D3770">
      <w:pPr>
        <w:widowControl w:val="0"/>
        <w:spacing w:line="360" w:lineRule="auto"/>
        <w:rPr>
          <w:rFonts w:eastAsia="Roboto"/>
        </w:rPr>
      </w:pPr>
      <w:r w:rsidRPr="00E630EF">
        <w:rPr>
          <w:rFonts w:eastAsia="Roboto"/>
        </w:rPr>
        <w:t xml:space="preserve">And if you’re having trouble knowing what to do to show love to others, pray and ask God to help you! </w:t>
      </w:r>
    </w:p>
    <w:p w14:paraId="1A253696" w14:textId="77777777" w:rsidR="00116345" w:rsidRPr="00E630EF" w:rsidRDefault="00116345" w:rsidP="000D3770">
      <w:pPr>
        <w:widowControl w:val="0"/>
        <w:spacing w:line="360" w:lineRule="auto"/>
        <w:rPr>
          <w:rFonts w:eastAsia="Roboto"/>
        </w:rPr>
      </w:pPr>
    </w:p>
    <w:p w14:paraId="20ABEAB1" w14:textId="77777777" w:rsidR="00116345" w:rsidRPr="00E630EF" w:rsidRDefault="00000000" w:rsidP="000D3770">
      <w:pPr>
        <w:widowControl w:val="0"/>
        <w:spacing w:line="360" w:lineRule="auto"/>
      </w:pPr>
      <w:r w:rsidRPr="00E630EF">
        <w:rPr>
          <w:rFonts w:eastAsia="Roboto"/>
        </w:rPr>
        <w:t xml:space="preserve">God gave us His Holy Spirit to be our helper, and He wants to help us love each other better! </w:t>
      </w:r>
    </w:p>
    <w:p w14:paraId="7E5745BD" w14:textId="77777777" w:rsidR="00116345" w:rsidRPr="00E630EF" w:rsidRDefault="00000000" w:rsidP="000D3770">
      <w:pPr>
        <w:widowControl w:val="0"/>
        <w:spacing w:line="360" w:lineRule="auto"/>
        <w:rPr>
          <w:sz w:val="24"/>
          <w:szCs w:val="24"/>
        </w:rPr>
      </w:pPr>
      <w:r w:rsidRPr="00E630EF">
        <w:br w:type="page"/>
      </w:r>
    </w:p>
    <w:p w14:paraId="26C0615B" w14:textId="77CE1BFE" w:rsidR="00116345" w:rsidRPr="00F13C87" w:rsidRDefault="00000000" w:rsidP="00F13C87">
      <w:pPr>
        <w:pStyle w:val="Heading3"/>
        <w:widowControl w:val="0"/>
        <w:spacing w:before="0" w:after="0" w:line="360" w:lineRule="auto"/>
        <w:rPr>
          <w:b/>
          <w:bCs/>
          <w:color w:val="auto"/>
        </w:rPr>
      </w:pPr>
      <w:bookmarkStart w:id="5" w:name="_d4xx3pf3igli" w:colFirst="0" w:colLast="0"/>
      <w:bookmarkStart w:id="6" w:name="_w83sdye0ilrr" w:colFirst="0" w:colLast="0"/>
      <w:bookmarkEnd w:id="5"/>
      <w:bookmarkEnd w:id="6"/>
      <w:r w:rsidRPr="00E630EF">
        <w:rPr>
          <w:b/>
          <w:bCs/>
          <w:color w:val="auto"/>
        </w:rPr>
        <w:lastRenderedPageBreak/>
        <w:t>Small Group Time - Younger Elementary</w:t>
      </w:r>
    </w:p>
    <w:p w14:paraId="3D63AD03" w14:textId="77777777" w:rsidR="00116345" w:rsidRPr="00E630EF" w:rsidRDefault="00436BD4" w:rsidP="000D3770">
      <w:pPr>
        <w:widowControl w:val="0"/>
        <w:spacing w:line="360" w:lineRule="auto"/>
        <w:jc w:val="center"/>
        <w:rPr>
          <w:rFonts w:ascii="Times New Roman" w:eastAsia="Times New Roman" w:hAnsi="Times New Roman" w:cs="Times New Roman"/>
          <w:sz w:val="24"/>
          <w:szCs w:val="24"/>
        </w:rPr>
      </w:pPr>
      <w:r>
        <w:rPr>
          <w:noProof/>
        </w:rPr>
        <w:pict w14:anchorId="1954705D">
          <v:rect id="_x0000_i1026" alt="" style="width:468pt;height:.05pt;mso-width-percent:0;mso-height-percent:0;mso-width-percent:0;mso-height-percent:0" o:hralign="center" o:hrstd="t" o:hr="t" fillcolor="#a0a0a0" stroked="f"/>
        </w:pict>
      </w:r>
    </w:p>
    <w:p w14:paraId="33F11479" w14:textId="77777777" w:rsidR="00116345" w:rsidRPr="00E630EF" w:rsidRDefault="00000000" w:rsidP="000D3770">
      <w:pPr>
        <w:widowControl w:val="0"/>
        <w:spacing w:before="240" w:after="80" w:line="360" w:lineRule="auto"/>
        <w:rPr>
          <w:b/>
          <w:sz w:val="28"/>
          <w:szCs w:val="28"/>
        </w:rPr>
      </w:pPr>
      <w:r w:rsidRPr="00E630EF">
        <w:rPr>
          <w:b/>
          <w:sz w:val="28"/>
          <w:szCs w:val="28"/>
        </w:rPr>
        <w:t xml:space="preserve">Memory Verse </w:t>
      </w:r>
    </w:p>
    <w:p w14:paraId="42AB2B44" w14:textId="1CD615A0" w:rsidR="00116345" w:rsidRDefault="00704A51" w:rsidP="000D3770">
      <w:pPr>
        <w:spacing w:line="360" w:lineRule="auto"/>
        <w:rPr>
          <w:i/>
          <w:iCs/>
        </w:rPr>
      </w:pPr>
      <w:r>
        <w:rPr>
          <w:rFonts w:eastAsia="Roboto"/>
          <w:i/>
          <w:iCs/>
        </w:rPr>
        <w:t>“</w:t>
      </w:r>
      <w:r w:rsidRPr="00E630EF">
        <w:rPr>
          <w:rFonts w:eastAsia="Roboto"/>
          <w:i/>
          <w:iCs/>
        </w:rPr>
        <w:t>But the Holy Spirit produces this kind of fruit in our lives: love, joy, peace, patience, kindness, goodness, faithfulness, gentleness, and self-control. There is no law against these things!</w:t>
      </w:r>
      <w:r>
        <w:rPr>
          <w:rFonts w:eastAsia="Roboto"/>
          <w:i/>
          <w:iCs/>
        </w:rPr>
        <w:t>”</w:t>
      </w:r>
      <w:r w:rsidRPr="00E630EF">
        <w:rPr>
          <w:rFonts w:eastAsia="Roboto"/>
          <w:i/>
          <w:iCs/>
        </w:rPr>
        <w:t xml:space="preserve"> Galatians 5:22</w:t>
      </w:r>
      <w:r w:rsidRPr="00E630EF">
        <w:rPr>
          <w:i/>
          <w:iCs/>
        </w:rPr>
        <w:t>-23</w:t>
      </w:r>
    </w:p>
    <w:p w14:paraId="7AF0D870" w14:textId="77777777" w:rsidR="00993BA5" w:rsidRDefault="00993BA5" w:rsidP="000D3770">
      <w:pPr>
        <w:spacing w:line="360" w:lineRule="auto"/>
        <w:rPr>
          <w:i/>
          <w:iCs/>
        </w:rPr>
      </w:pPr>
    </w:p>
    <w:p w14:paraId="5DF1EBA1" w14:textId="406E0AB8" w:rsidR="00993BA5" w:rsidRPr="00993BA5" w:rsidRDefault="00993BA5" w:rsidP="000D3770">
      <w:pPr>
        <w:spacing w:line="360" w:lineRule="auto"/>
        <w:rPr>
          <w:i/>
        </w:rPr>
      </w:pPr>
      <w:r w:rsidRPr="009E6A8C">
        <w:rPr>
          <w:i/>
        </w:rPr>
        <w:t>*Recite the memory verse while using the hand motions with children. Encourage children to keep practicing at home!</w:t>
      </w:r>
    </w:p>
    <w:p w14:paraId="0AD30308" w14:textId="77777777" w:rsidR="00116345" w:rsidRPr="00E630EF" w:rsidRDefault="00116345" w:rsidP="000D3770">
      <w:pPr>
        <w:widowControl w:val="0"/>
        <w:spacing w:line="360" w:lineRule="auto"/>
        <w:rPr>
          <w:i/>
        </w:rPr>
      </w:pPr>
    </w:p>
    <w:p w14:paraId="5C27F523" w14:textId="119ECD60" w:rsidR="00116345" w:rsidRPr="00E630EF" w:rsidRDefault="00000000" w:rsidP="000D3770">
      <w:pPr>
        <w:widowControl w:val="0"/>
        <w:spacing w:line="360" w:lineRule="auto"/>
      </w:pPr>
      <w:r w:rsidRPr="00E630EF">
        <w:rPr>
          <w:b/>
        </w:rPr>
        <w:t>SAY:</w:t>
      </w:r>
      <w:r w:rsidRPr="00E630EF">
        <w:t xml:space="preserve"> This month our memory verse is </w:t>
      </w:r>
      <w:r w:rsidRPr="00E630EF">
        <w:rPr>
          <w:b/>
          <w:bCs/>
        </w:rPr>
        <w:t>Galatians 5:22-23</w:t>
      </w:r>
      <w:r w:rsidRPr="00E630EF">
        <w:t xml:space="preserve">. Let’s say it together, and introduce </w:t>
      </w:r>
      <w:r w:rsidR="00E630EF">
        <w:t>some</w:t>
      </w:r>
      <w:r w:rsidRPr="00E630EF">
        <w:t xml:space="preserve"> hand motions. Repeat after me: </w:t>
      </w:r>
    </w:p>
    <w:p w14:paraId="03F43881" w14:textId="77777777" w:rsidR="00116345" w:rsidRPr="00E630EF" w:rsidRDefault="00116345" w:rsidP="000D3770">
      <w:pPr>
        <w:widowControl w:val="0"/>
        <w:spacing w:line="360" w:lineRule="auto"/>
      </w:pPr>
    </w:p>
    <w:p w14:paraId="4B2858D9" w14:textId="77777777" w:rsidR="00116345" w:rsidRPr="00E630EF" w:rsidRDefault="00000000" w:rsidP="000D3770">
      <w:pPr>
        <w:spacing w:line="360" w:lineRule="auto"/>
      </w:pPr>
      <w:r w:rsidRPr="00E630EF">
        <w:t>Leader Says: But the fruit of the Spirit</w:t>
      </w:r>
    </w:p>
    <w:p w14:paraId="65E54835" w14:textId="77777777" w:rsidR="00116345" w:rsidRPr="00E630EF" w:rsidRDefault="00000000" w:rsidP="000D3770">
      <w:pPr>
        <w:numPr>
          <w:ilvl w:val="0"/>
          <w:numId w:val="3"/>
        </w:numPr>
        <w:spacing w:line="360" w:lineRule="auto"/>
        <w:rPr>
          <w:i/>
        </w:rPr>
      </w:pPr>
      <w:r w:rsidRPr="00E630EF">
        <w:rPr>
          <w:i/>
        </w:rPr>
        <w:t>Point both pointer fingers up, like you’re pointing to heaven</w:t>
      </w:r>
    </w:p>
    <w:p w14:paraId="28100F1E" w14:textId="77777777" w:rsidR="00116345" w:rsidRPr="00E630EF" w:rsidRDefault="00000000" w:rsidP="000D3770">
      <w:pPr>
        <w:spacing w:line="360" w:lineRule="auto"/>
      </w:pPr>
      <w:r w:rsidRPr="00E630EF">
        <w:t>Kids Say: But the fruit of the Spirit</w:t>
      </w:r>
    </w:p>
    <w:p w14:paraId="0B20C107" w14:textId="77777777" w:rsidR="00116345" w:rsidRPr="00E630EF" w:rsidRDefault="00116345" w:rsidP="000D3770">
      <w:pPr>
        <w:spacing w:line="360" w:lineRule="auto"/>
      </w:pPr>
    </w:p>
    <w:p w14:paraId="0299D5D4" w14:textId="77777777" w:rsidR="00116345" w:rsidRPr="00E630EF" w:rsidRDefault="00000000" w:rsidP="000D3770">
      <w:pPr>
        <w:spacing w:line="360" w:lineRule="auto"/>
      </w:pPr>
      <w:r w:rsidRPr="00E630EF">
        <w:t xml:space="preserve">Leader Says: produces this kind </w:t>
      </w:r>
    </w:p>
    <w:p w14:paraId="62ACE6E7" w14:textId="77777777" w:rsidR="00116345" w:rsidRPr="00E630EF" w:rsidRDefault="00000000" w:rsidP="000D3770">
      <w:pPr>
        <w:numPr>
          <w:ilvl w:val="0"/>
          <w:numId w:val="12"/>
        </w:numPr>
        <w:spacing w:line="360" w:lineRule="auto"/>
        <w:rPr>
          <w:i/>
        </w:rPr>
      </w:pPr>
      <w:r w:rsidRPr="00E630EF">
        <w:rPr>
          <w:i/>
        </w:rPr>
        <w:t>Put both hands on hips</w:t>
      </w:r>
    </w:p>
    <w:p w14:paraId="1E23114D" w14:textId="77777777" w:rsidR="00116345" w:rsidRPr="00E630EF" w:rsidRDefault="00000000" w:rsidP="000D3770">
      <w:pPr>
        <w:spacing w:line="360" w:lineRule="auto"/>
      </w:pPr>
      <w:r w:rsidRPr="00E630EF">
        <w:t>Kids Say: produces this kind</w:t>
      </w:r>
    </w:p>
    <w:p w14:paraId="425B783C" w14:textId="77777777" w:rsidR="00116345" w:rsidRPr="00E630EF" w:rsidRDefault="00116345" w:rsidP="000D3770">
      <w:pPr>
        <w:spacing w:line="360" w:lineRule="auto"/>
      </w:pPr>
    </w:p>
    <w:p w14:paraId="4A2077A7" w14:textId="77777777" w:rsidR="00116345" w:rsidRPr="00E630EF" w:rsidRDefault="00000000" w:rsidP="000D3770">
      <w:pPr>
        <w:spacing w:line="360" w:lineRule="auto"/>
      </w:pPr>
      <w:r w:rsidRPr="00E630EF">
        <w:t>Leader Says: of fruit in our lives</w:t>
      </w:r>
    </w:p>
    <w:p w14:paraId="5A9B240C" w14:textId="77777777" w:rsidR="00116345" w:rsidRPr="00E630EF" w:rsidRDefault="00000000" w:rsidP="000D3770">
      <w:pPr>
        <w:numPr>
          <w:ilvl w:val="0"/>
          <w:numId w:val="8"/>
        </w:numPr>
        <w:spacing w:line="360" w:lineRule="auto"/>
        <w:rPr>
          <w:i/>
        </w:rPr>
      </w:pPr>
      <w:r w:rsidRPr="00E630EF">
        <w:rPr>
          <w:i/>
        </w:rPr>
        <w:t>Cup both hands in front of you together like you’re holding fruit</w:t>
      </w:r>
    </w:p>
    <w:p w14:paraId="0CC2CD29" w14:textId="77777777" w:rsidR="00116345" w:rsidRPr="00E630EF" w:rsidRDefault="00000000" w:rsidP="000D3770">
      <w:pPr>
        <w:spacing w:line="360" w:lineRule="auto"/>
      </w:pPr>
      <w:r w:rsidRPr="00E630EF">
        <w:t>Kids Say: of fruit in our lives</w:t>
      </w:r>
    </w:p>
    <w:p w14:paraId="2845477B" w14:textId="77777777" w:rsidR="00116345" w:rsidRPr="00E630EF" w:rsidRDefault="00116345" w:rsidP="000D3770">
      <w:pPr>
        <w:spacing w:line="360" w:lineRule="auto"/>
      </w:pPr>
    </w:p>
    <w:p w14:paraId="04D40C42" w14:textId="77777777" w:rsidR="00116345" w:rsidRPr="00E630EF" w:rsidRDefault="00000000" w:rsidP="000D3770">
      <w:pPr>
        <w:spacing w:line="360" w:lineRule="auto"/>
      </w:pPr>
      <w:r w:rsidRPr="00E630EF">
        <w:t>Leader Says: love, joy, peace, patience</w:t>
      </w:r>
    </w:p>
    <w:p w14:paraId="55E6F9E5" w14:textId="77777777" w:rsidR="00116345" w:rsidRPr="00E630EF" w:rsidRDefault="00000000" w:rsidP="000D3770">
      <w:pPr>
        <w:numPr>
          <w:ilvl w:val="0"/>
          <w:numId w:val="6"/>
        </w:numPr>
        <w:spacing w:line="360" w:lineRule="auto"/>
        <w:rPr>
          <w:i/>
        </w:rPr>
      </w:pPr>
      <w:r w:rsidRPr="00E630EF">
        <w:rPr>
          <w:i/>
        </w:rPr>
        <w:t>For love, cross arms over your chest</w:t>
      </w:r>
    </w:p>
    <w:p w14:paraId="190DAFB1" w14:textId="77777777" w:rsidR="00116345" w:rsidRPr="00E630EF" w:rsidRDefault="00000000" w:rsidP="000D3770">
      <w:pPr>
        <w:numPr>
          <w:ilvl w:val="0"/>
          <w:numId w:val="6"/>
        </w:numPr>
        <w:spacing w:line="360" w:lineRule="auto"/>
        <w:rPr>
          <w:i/>
        </w:rPr>
      </w:pPr>
      <w:r w:rsidRPr="00E630EF">
        <w:rPr>
          <w:i/>
        </w:rPr>
        <w:t>For joy, smile really big and point with your pointer fingers to your smile</w:t>
      </w:r>
    </w:p>
    <w:p w14:paraId="3D19E98D" w14:textId="77777777" w:rsidR="00116345" w:rsidRPr="00E630EF" w:rsidRDefault="00000000" w:rsidP="000D3770">
      <w:pPr>
        <w:numPr>
          <w:ilvl w:val="0"/>
          <w:numId w:val="6"/>
        </w:numPr>
        <w:spacing w:line="360" w:lineRule="auto"/>
        <w:rPr>
          <w:i/>
        </w:rPr>
      </w:pPr>
      <w:r w:rsidRPr="00E630EF">
        <w:rPr>
          <w:i/>
        </w:rPr>
        <w:t>For peace, make a peace sign with your fingers</w:t>
      </w:r>
    </w:p>
    <w:p w14:paraId="26218E4E" w14:textId="77777777" w:rsidR="00116345" w:rsidRPr="00E630EF" w:rsidRDefault="00000000" w:rsidP="000D3770">
      <w:pPr>
        <w:numPr>
          <w:ilvl w:val="0"/>
          <w:numId w:val="6"/>
        </w:numPr>
        <w:spacing w:line="360" w:lineRule="auto"/>
        <w:rPr>
          <w:i/>
        </w:rPr>
      </w:pPr>
      <w:r w:rsidRPr="00E630EF">
        <w:rPr>
          <w:i/>
        </w:rPr>
        <w:t>For patience, tap your wrist like you’re tapping a watch</w:t>
      </w:r>
    </w:p>
    <w:p w14:paraId="705D1622" w14:textId="77777777" w:rsidR="00116345" w:rsidRPr="00E630EF" w:rsidRDefault="00000000" w:rsidP="000D3770">
      <w:pPr>
        <w:spacing w:line="360" w:lineRule="auto"/>
      </w:pPr>
      <w:r w:rsidRPr="00E630EF">
        <w:t>Kids Say: love, joy, peace, patience</w:t>
      </w:r>
    </w:p>
    <w:p w14:paraId="3E270159" w14:textId="77777777" w:rsidR="00116345" w:rsidRPr="00E630EF" w:rsidRDefault="00116345" w:rsidP="000D3770">
      <w:pPr>
        <w:spacing w:line="360" w:lineRule="auto"/>
      </w:pPr>
    </w:p>
    <w:p w14:paraId="796B9BDB" w14:textId="77777777" w:rsidR="00116345" w:rsidRPr="00E630EF" w:rsidRDefault="00000000" w:rsidP="000D3770">
      <w:pPr>
        <w:spacing w:line="360" w:lineRule="auto"/>
      </w:pPr>
      <w:r w:rsidRPr="00E630EF">
        <w:t>Leader Says: kindness, goodness, faithfulness</w:t>
      </w:r>
    </w:p>
    <w:p w14:paraId="3047094F" w14:textId="77777777" w:rsidR="00116345" w:rsidRPr="00E630EF" w:rsidRDefault="00000000" w:rsidP="000D3770">
      <w:pPr>
        <w:numPr>
          <w:ilvl w:val="0"/>
          <w:numId w:val="1"/>
        </w:numPr>
        <w:spacing w:line="360" w:lineRule="auto"/>
        <w:rPr>
          <w:i/>
        </w:rPr>
      </w:pPr>
      <w:r w:rsidRPr="00E630EF">
        <w:rPr>
          <w:i/>
        </w:rPr>
        <w:lastRenderedPageBreak/>
        <w:t>For kindness, reach up and pat yourself on the back</w:t>
      </w:r>
    </w:p>
    <w:p w14:paraId="303CF2FE" w14:textId="77777777" w:rsidR="00116345" w:rsidRPr="00E630EF" w:rsidRDefault="00000000" w:rsidP="000D3770">
      <w:pPr>
        <w:numPr>
          <w:ilvl w:val="0"/>
          <w:numId w:val="1"/>
        </w:numPr>
        <w:spacing w:line="360" w:lineRule="auto"/>
        <w:rPr>
          <w:i/>
        </w:rPr>
      </w:pPr>
      <w:r w:rsidRPr="00E630EF">
        <w:rPr>
          <w:i/>
        </w:rPr>
        <w:t>For goodness, make a circle above your head like a halo</w:t>
      </w:r>
    </w:p>
    <w:p w14:paraId="2D42C534" w14:textId="77777777" w:rsidR="00116345" w:rsidRPr="00E630EF" w:rsidRDefault="00000000" w:rsidP="000D3770">
      <w:pPr>
        <w:numPr>
          <w:ilvl w:val="0"/>
          <w:numId w:val="1"/>
        </w:numPr>
        <w:spacing w:line="360" w:lineRule="auto"/>
        <w:rPr>
          <w:i/>
        </w:rPr>
      </w:pPr>
      <w:r w:rsidRPr="00E630EF">
        <w:rPr>
          <w:i/>
        </w:rPr>
        <w:t>For faithfulness, put your hands together like you’re praying</w:t>
      </w:r>
    </w:p>
    <w:p w14:paraId="759427F1" w14:textId="77777777" w:rsidR="00116345" w:rsidRPr="00E630EF" w:rsidRDefault="00000000" w:rsidP="000D3770">
      <w:pPr>
        <w:spacing w:line="360" w:lineRule="auto"/>
      </w:pPr>
      <w:r w:rsidRPr="00E630EF">
        <w:t>Kids Say: kindness, goodness, faithfulness</w:t>
      </w:r>
    </w:p>
    <w:p w14:paraId="4FCD3067" w14:textId="77777777" w:rsidR="00116345" w:rsidRPr="00E630EF" w:rsidRDefault="00116345" w:rsidP="000D3770">
      <w:pPr>
        <w:spacing w:line="360" w:lineRule="auto"/>
      </w:pPr>
    </w:p>
    <w:p w14:paraId="0DC6AFD2" w14:textId="67D7539E" w:rsidR="00116345" w:rsidRPr="00E630EF" w:rsidRDefault="00000000" w:rsidP="000D3770">
      <w:pPr>
        <w:spacing w:line="360" w:lineRule="auto"/>
      </w:pPr>
      <w:r w:rsidRPr="00E630EF">
        <w:t xml:space="preserve">Leader Says: gentleness and </w:t>
      </w:r>
      <w:r w:rsidR="00537D32" w:rsidRPr="00E630EF">
        <w:t>self-control</w:t>
      </w:r>
    </w:p>
    <w:p w14:paraId="1A53BAF2" w14:textId="77777777" w:rsidR="00116345" w:rsidRPr="00E630EF" w:rsidRDefault="00000000" w:rsidP="000D3770">
      <w:pPr>
        <w:numPr>
          <w:ilvl w:val="0"/>
          <w:numId w:val="10"/>
        </w:numPr>
        <w:spacing w:line="360" w:lineRule="auto"/>
        <w:rPr>
          <w:i/>
        </w:rPr>
      </w:pPr>
      <w:r w:rsidRPr="00E630EF">
        <w:rPr>
          <w:i/>
        </w:rPr>
        <w:t>For gentleness, pretend to rock a baby in your arms</w:t>
      </w:r>
    </w:p>
    <w:p w14:paraId="19379D79" w14:textId="7395E8EB" w:rsidR="00116345" w:rsidRPr="00E630EF" w:rsidRDefault="00000000" w:rsidP="000D3770">
      <w:pPr>
        <w:numPr>
          <w:ilvl w:val="0"/>
          <w:numId w:val="10"/>
        </w:numPr>
        <w:spacing w:line="360" w:lineRule="auto"/>
        <w:rPr>
          <w:i/>
        </w:rPr>
      </w:pPr>
      <w:r w:rsidRPr="00E630EF">
        <w:rPr>
          <w:i/>
        </w:rPr>
        <w:t xml:space="preserve">For self-control, put one hand up like you’re indicating </w:t>
      </w:r>
      <w:r w:rsidR="00704A51">
        <w:rPr>
          <w:i/>
        </w:rPr>
        <w:t>“</w:t>
      </w:r>
      <w:r w:rsidRPr="00E630EF">
        <w:rPr>
          <w:i/>
        </w:rPr>
        <w:t>stop</w:t>
      </w:r>
      <w:r w:rsidR="00704A51">
        <w:rPr>
          <w:i/>
        </w:rPr>
        <w:t>”</w:t>
      </w:r>
      <w:r w:rsidRPr="00E630EF">
        <w:rPr>
          <w:i/>
        </w:rPr>
        <w:t xml:space="preserve"> to someone</w:t>
      </w:r>
    </w:p>
    <w:p w14:paraId="05A0F058" w14:textId="543A239C" w:rsidR="00116345" w:rsidRPr="00E630EF" w:rsidRDefault="00000000" w:rsidP="000D3770">
      <w:pPr>
        <w:spacing w:line="360" w:lineRule="auto"/>
      </w:pPr>
      <w:r w:rsidRPr="00E630EF">
        <w:t xml:space="preserve">Kids Say: gentleness and </w:t>
      </w:r>
      <w:r w:rsidR="00537D32" w:rsidRPr="00E630EF">
        <w:t>self-control</w:t>
      </w:r>
    </w:p>
    <w:p w14:paraId="0A311B17" w14:textId="77777777" w:rsidR="00116345" w:rsidRPr="00E630EF" w:rsidRDefault="00116345" w:rsidP="000D3770">
      <w:pPr>
        <w:spacing w:line="360" w:lineRule="auto"/>
      </w:pPr>
    </w:p>
    <w:p w14:paraId="18E900E6" w14:textId="77777777" w:rsidR="00116345" w:rsidRPr="00E630EF" w:rsidRDefault="00000000" w:rsidP="000D3770">
      <w:pPr>
        <w:widowControl w:val="0"/>
        <w:spacing w:line="360" w:lineRule="auto"/>
      </w:pPr>
      <w:r w:rsidRPr="00E630EF">
        <w:t>Leader Says: There is no law against these things</w:t>
      </w:r>
    </w:p>
    <w:p w14:paraId="3DD42C3B" w14:textId="77777777" w:rsidR="00116345" w:rsidRPr="00E630EF" w:rsidRDefault="00000000" w:rsidP="000D3770">
      <w:pPr>
        <w:widowControl w:val="0"/>
        <w:numPr>
          <w:ilvl w:val="0"/>
          <w:numId w:val="4"/>
        </w:numPr>
        <w:spacing w:line="360" w:lineRule="auto"/>
        <w:rPr>
          <w:i/>
        </w:rPr>
      </w:pPr>
      <w:r w:rsidRPr="00E630EF">
        <w:rPr>
          <w:i/>
        </w:rPr>
        <w:t>Put one finger up and wiggle it back and forth</w:t>
      </w:r>
    </w:p>
    <w:p w14:paraId="0FB1A183" w14:textId="77777777" w:rsidR="00116345" w:rsidRPr="00E630EF" w:rsidRDefault="00000000" w:rsidP="000D3770">
      <w:pPr>
        <w:spacing w:line="360" w:lineRule="auto"/>
      </w:pPr>
      <w:r w:rsidRPr="00E630EF">
        <w:t>Kids Say: There is no law against these things</w:t>
      </w:r>
    </w:p>
    <w:p w14:paraId="2C8DDC68" w14:textId="77777777" w:rsidR="00116345" w:rsidRPr="00E630EF" w:rsidRDefault="00116345" w:rsidP="000D3770">
      <w:pPr>
        <w:spacing w:line="360" w:lineRule="auto"/>
      </w:pPr>
    </w:p>
    <w:p w14:paraId="594D5600" w14:textId="77777777" w:rsidR="00116345" w:rsidRPr="00E630EF" w:rsidRDefault="00000000" w:rsidP="000D3770">
      <w:pPr>
        <w:widowControl w:val="0"/>
        <w:spacing w:line="360" w:lineRule="auto"/>
      </w:pPr>
      <w:r w:rsidRPr="00E630EF">
        <w:t>Leader Says: Galatians 5:22-23</w:t>
      </w:r>
    </w:p>
    <w:p w14:paraId="06E91E23" w14:textId="77777777" w:rsidR="00116345" w:rsidRPr="00E630EF" w:rsidRDefault="00000000" w:rsidP="000D3770">
      <w:pPr>
        <w:widowControl w:val="0"/>
        <w:numPr>
          <w:ilvl w:val="0"/>
          <w:numId w:val="9"/>
        </w:numPr>
        <w:spacing w:line="360" w:lineRule="auto"/>
        <w:rPr>
          <w:i/>
        </w:rPr>
      </w:pPr>
      <w:r w:rsidRPr="00E630EF">
        <w:rPr>
          <w:i/>
        </w:rPr>
        <w:t>Put both hands in front you like mimicking an open book</w:t>
      </w:r>
    </w:p>
    <w:p w14:paraId="3835D9EA" w14:textId="77777777" w:rsidR="00116345" w:rsidRPr="00E630EF" w:rsidRDefault="00000000" w:rsidP="000D3770">
      <w:pPr>
        <w:spacing w:line="360" w:lineRule="auto"/>
      </w:pPr>
      <w:r w:rsidRPr="00E630EF">
        <w:t>Kids Say: Galatians 5:22-23</w:t>
      </w:r>
    </w:p>
    <w:p w14:paraId="04F5BE81" w14:textId="77777777" w:rsidR="00116345" w:rsidRPr="00E630EF" w:rsidRDefault="00116345" w:rsidP="000D3770">
      <w:pPr>
        <w:spacing w:line="360" w:lineRule="auto"/>
      </w:pPr>
    </w:p>
    <w:p w14:paraId="6299FBD4" w14:textId="0D412CD0" w:rsidR="00116345" w:rsidRPr="00E630EF" w:rsidRDefault="00000000" w:rsidP="000D3770">
      <w:pPr>
        <w:widowControl w:val="0"/>
        <w:spacing w:line="360" w:lineRule="auto"/>
        <w:rPr>
          <w:rFonts w:eastAsia="Times New Roman"/>
        </w:rPr>
      </w:pPr>
      <w:r w:rsidRPr="00E630EF">
        <w:rPr>
          <w:b/>
        </w:rPr>
        <w:t xml:space="preserve">SAY: </w:t>
      </w:r>
      <w:r w:rsidR="00537D32">
        <w:t xml:space="preserve">Great job! We will repeat this for the next few weeks so you’ll have time to practice it again. </w:t>
      </w:r>
    </w:p>
    <w:p w14:paraId="485EF138" w14:textId="77777777" w:rsidR="00116345" w:rsidRPr="00E630EF" w:rsidRDefault="00000000" w:rsidP="000D3770">
      <w:pPr>
        <w:widowControl w:val="0"/>
        <w:spacing w:before="280" w:after="80" w:line="360" w:lineRule="auto"/>
        <w:rPr>
          <w:b/>
          <w:sz w:val="28"/>
          <w:szCs w:val="28"/>
        </w:rPr>
      </w:pPr>
      <w:r w:rsidRPr="00E630EF">
        <w:rPr>
          <w:b/>
          <w:sz w:val="28"/>
          <w:szCs w:val="28"/>
        </w:rPr>
        <w:t xml:space="preserve">Making Connections </w:t>
      </w:r>
    </w:p>
    <w:p w14:paraId="550F38A8" w14:textId="3E52C243" w:rsidR="00116345" w:rsidRPr="00E630EF" w:rsidRDefault="00000000" w:rsidP="000D3770">
      <w:pPr>
        <w:widowControl w:val="0"/>
        <w:spacing w:line="360" w:lineRule="auto"/>
      </w:pPr>
      <w:r w:rsidRPr="00E630EF">
        <w:rPr>
          <w:b/>
        </w:rPr>
        <w:t xml:space="preserve">SAY: </w:t>
      </w:r>
      <w:r w:rsidRPr="00E630EF">
        <w:t xml:space="preserve">Our lesson today was all about love and how we should love one another. This is important because God tells us to do this. We can only love others because God first loved us. God is the reason for love. If we didn’t know that God loves us, or if we didn’t know what it looks like to show love like God does, then we wouldn’t know what love even is. We can only know what love is because God </w:t>
      </w:r>
      <w:r w:rsidR="00537D32">
        <w:t>shows us what love is</w:t>
      </w:r>
      <w:r w:rsidRPr="00E630EF">
        <w:t>.</w:t>
      </w:r>
      <w:r w:rsidR="00537D32">
        <w:t xml:space="preserve"> </w:t>
      </w:r>
      <w:r w:rsidRPr="00E630EF">
        <w:t xml:space="preserve">When we understand the love of God, we can better love one another. To walk in the fruit of the Spirit of love is to be kind, to serve others, and to care for others. </w:t>
      </w:r>
    </w:p>
    <w:p w14:paraId="43FD7187" w14:textId="77777777" w:rsidR="00116345" w:rsidRPr="00E630EF" w:rsidRDefault="00116345" w:rsidP="000D3770">
      <w:pPr>
        <w:widowControl w:val="0"/>
        <w:spacing w:line="360" w:lineRule="auto"/>
      </w:pPr>
    </w:p>
    <w:p w14:paraId="6CF9227B" w14:textId="77777777" w:rsidR="00116345" w:rsidRPr="00E630EF" w:rsidRDefault="00000000" w:rsidP="000D3770">
      <w:pPr>
        <w:widowControl w:val="0"/>
        <w:spacing w:line="360" w:lineRule="auto"/>
        <w:rPr>
          <w:i/>
        </w:rPr>
      </w:pPr>
      <w:r w:rsidRPr="00E630EF">
        <w:rPr>
          <w:b/>
        </w:rPr>
        <w:t xml:space="preserve">Group Activity - Younger Elementary: </w:t>
      </w:r>
    </w:p>
    <w:p w14:paraId="2CACABBE" w14:textId="01F2D618" w:rsidR="00116345" w:rsidRPr="00E630EF" w:rsidRDefault="00704A51" w:rsidP="000D3770">
      <w:pPr>
        <w:widowControl w:val="0"/>
        <w:spacing w:line="360" w:lineRule="auto"/>
      </w:pPr>
      <w:r>
        <w:t>“</w:t>
      </w:r>
      <w:r w:rsidR="00E630EF" w:rsidRPr="00E630EF">
        <w:t>Looking with Love</w:t>
      </w:r>
      <w:r>
        <w:t>”</w:t>
      </w:r>
    </w:p>
    <w:p w14:paraId="77455071" w14:textId="77777777" w:rsidR="00116345" w:rsidRPr="00E630EF" w:rsidRDefault="00000000" w:rsidP="000D3770">
      <w:pPr>
        <w:widowControl w:val="0"/>
        <w:spacing w:line="360" w:lineRule="auto"/>
        <w:rPr>
          <w:rFonts w:eastAsia="Times New Roman"/>
        </w:rPr>
      </w:pPr>
      <w:r w:rsidRPr="00E630EF">
        <w:rPr>
          <w:rFonts w:eastAsia="Times New Roman"/>
        </w:rPr>
        <w:t xml:space="preserve"> </w:t>
      </w:r>
    </w:p>
    <w:p w14:paraId="392BF6A3" w14:textId="77777777" w:rsidR="00116345" w:rsidRPr="00E630EF" w:rsidRDefault="00000000" w:rsidP="000D3770">
      <w:pPr>
        <w:widowControl w:val="0"/>
        <w:spacing w:line="360" w:lineRule="auto"/>
        <w:rPr>
          <w:i/>
        </w:rPr>
      </w:pPr>
      <w:r w:rsidRPr="00E630EF">
        <w:rPr>
          <w:b/>
          <w:i/>
        </w:rPr>
        <w:t>*</w:t>
      </w:r>
      <w:r w:rsidRPr="00E630EF">
        <w:rPr>
          <w:i/>
        </w:rPr>
        <w:t>Gather younger elementary children together in a circle with each child facing the center.</w:t>
      </w:r>
    </w:p>
    <w:p w14:paraId="66A1A128" w14:textId="77777777" w:rsidR="00116345" w:rsidRPr="00E630EF" w:rsidRDefault="00000000" w:rsidP="000D3770">
      <w:pPr>
        <w:widowControl w:val="0"/>
        <w:spacing w:line="360" w:lineRule="auto"/>
      </w:pPr>
      <w:r w:rsidRPr="00E630EF">
        <w:lastRenderedPageBreak/>
        <w:t xml:space="preserve"> </w:t>
      </w:r>
    </w:p>
    <w:p w14:paraId="61B0627B" w14:textId="35C6AA07" w:rsidR="00116345" w:rsidRPr="00E630EF" w:rsidRDefault="00000000" w:rsidP="000D3770">
      <w:pPr>
        <w:widowControl w:val="0"/>
        <w:spacing w:line="360" w:lineRule="auto"/>
        <w:rPr>
          <w:i/>
        </w:rPr>
      </w:pPr>
      <w:r w:rsidRPr="00E630EF">
        <w:rPr>
          <w:b/>
          <w:bCs/>
          <w:iCs/>
        </w:rPr>
        <w:t>How to play:</w:t>
      </w:r>
      <w:r w:rsidRPr="00E630EF">
        <w:rPr>
          <w:i/>
        </w:rPr>
        <w:t xml:space="preserve"> Children will be in a circle and begin this game by closing their eyes, smiling, and looking down. As the leader counts to </w:t>
      </w:r>
      <w:r w:rsidR="00537D32">
        <w:rPr>
          <w:i/>
        </w:rPr>
        <w:t>three</w:t>
      </w:r>
      <w:r w:rsidRPr="00E630EF">
        <w:rPr>
          <w:i/>
        </w:rPr>
        <w:t xml:space="preserve">, children will look up at someone in the circle smiling. Players get out when two people look up staring at each other, making eye contact. The game continues until there's only </w:t>
      </w:r>
      <w:r w:rsidR="00537D32">
        <w:rPr>
          <w:i/>
        </w:rPr>
        <w:t>two</w:t>
      </w:r>
      <w:r w:rsidRPr="00E630EF">
        <w:rPr>
          <w:i/>
        </w:rPr>
        <w:t xml:space="preserve"> people left. These will be your winners. </w:t>
      </w:r>
    </w:p>
    <w:p w14:paraId="46BEF88D" w14:textId="77777777" w:rsidR="00116345" w:rsidRPr="00E630EF" w:rsidRDefault="00116345" w:rsidP="000D3770">
      <w:pPr>
        <w:widowControl w:val="0"/>
        <w:spacing w:line="360" w:lineRule="auto"/>
      </w:pPr>
    </w:p>
    <w:p w14:paraId="1EF673D5" w14:textId="3AA8F020" w:rsidR="00116345" w:rsidRDefault="00000000" w:rsidP="000D3770">
      <w:pPr>
        <w:widowControl w:val="0"/>
        <w:spacing w:line="360" w:lineRule="auto"/>
      </w:pPr>
      <w:r w:rsidRPr="00E630EF">
        <w:rPr>
          <w:b/>
        </w:rPr>
        <w:t>SAY:</w:t>
      </w:r>
      <w:r w:rsidRPr="00E630EF">
        <w:t xml:space="preserve"> Today we are going to play a game where we show our love for one another with a smile. In this game</w:t>
      </w:r>
      <w:r w:rsidR="00537D32">
        <w:t>,</w:t>
      </w:r>
      <w:r w:rsidRPr="00E630EF">
        <w:t xml:space="preserve"> we are going to close our eyes, then on the count of </w:t>
      </w:r>
      <w:r w:rsidR="00537D32">
        <w:t>three</w:t>
      </w:r>
      <w:r w:rsidRPr="00E630EF">
        <w:t xml:space="preserve"> </w:t>
      </w:r>
      <w:r w:rsidR="00537D32">
        <w:t>everyone will look up at</w:t>
      </w:r>
      <w:r w:rsidRPr="00E630EF">
        <w:t xml:space="preserve"> someone in the circle and smile. If </w:t>
      </w:r>
      <w:r w:rsidR="00537D32">
        <w:t>you</w:t>
      </w:r>
      <w:r w:rsidRPr="00E630EF">
        <w:t xml:space="preserve"> are smiling at the same person smiling at </w:t>
      </w:r>
      <w:r w:rsidR="00537D32">
        <w:t>you</w:t>
      </w:r>
      <w:r w:rsidRPr="00E630EF">
        <w:t xml:space="preserve">, </w:t>
      </w:r>
      <w:r w:rsidR="00537D32">
        <w:t>you</w:t>
      </w:r>
      <w:r w:rsidRPr="00E630EF">
        <w:t xml:space="preserve"> will both be out. If you are smiling at someone looking in another direction, you are safe. </w:t>
      </w:r>
    </w:p>
    <w:p w14:paraId="63FA2902" w14:textId="77777777" w:rsidR="00537D32" w:rsidRPr="00E630EF" w:rsidRDefault="00537D32" w:rsidP="000D3770">
      <w:pPr>
        <w:widowControl w:val="0"/>
        <w:spacing w:line="360" w:lineRule="auto"/>
      </w:pPr>
    </w:p>
    <w:p w14:paraId="6FC67E94" w14:textId="77777777" w:rsidR="00116345" w:rsidRPr="00E630EF" w:rsidRDefault="00000000" w:rsidP="000D3770">
      <w:pPr>
        <w:widowControl w:val="0"/>
        <w:spacing w:line="360" w:lineRule="auto"/>
        <w:rPr>
          <w:b/>
        </w:rPr>
      </w:pPr>
      <w:r w:rsidRPr="00E630EF">
        <w:rPr>
          <w:b/>
        </w:rPr>
        <w:t>Discussion Questions:</w:t>
      </w:r>
    </w:p>
    <w:p w14:paraId="2CF2E98E" w14:textId="77777777" w:rsidR="00116345" w:rsidRPr="00E630EF" w:rsidRDefault="00000000" w:rsidP="000D3770">
      <w:pPr>
        <w:widowControl w:val="0"/>
        <w:numPr>
          <w:ilvl w:val="0"/>
          <w:numId w:val="13"/>
        </w:numPr>
        <w:spacing w:line="360" w:lineRule="auto"/>
        <w:rPr>
          <w:rFonts w:eastAsia="Calibri"/>
        </w:rPr>
      </w:pPr>
      <w:r w:rsidRPr="00E630EF">
        <w:t>We talked today about how God wants us to love others. How do we know that God wants us to love others? (The Holy Spirit leads us in love, the Bible says so, God loves us so we can love others too, etc.)</w:t>
      </w:r>
    </w:p>
    <w:p w14:paraId="7DF6B4BD" w14:textId="2879CC13" w:rsidR="00116345" w:rsidRPr="00E630EF" w:rsidRDefault="00000000" w:rsidP="000D3770">
      <w:pPr>
        <w:widowControl w:val="0"/>
        <w:numPr>
          <w:ilvl w:val="0"/>
          <w:numId w:val="13"/>
        </w:numPr>
        <w:spacing w:line="360" w:lineRule="auto"/>
      </w:pPr>
      <w:r w:rsidRPr="00E630EF">
        <w:t>What are some examples of how you can show love to others?</w:t>
      </w:r>
      <w:r w:rsidR="00704A51">
        <w:t xml:space="preserve"> </w:t>
      </w:r>
      <w:r w:rsidRPr="00E630EF">
        <w:t xml:space="preserve">(Ex. Tell them </w:t>
      </w:r>
      <w:r w:rsidR="00704A51">
        <w:t>“</w:t>
      </w:r>
      <w:r w:rsidRPr="00E630EF">
        <w:t xml:space="preserve">I love </w:t>
      </w:r>
      <w:r w:rsidR="00537D32">
        <w:t>you,</w:t>
      </w:r>
      <w:r w:rsidR="00704A51">
        <w:t>”</w:t>
      </w:r>
      <w:r w:rsidRPr="00E630EF">
        <w:t xml:space="preserve"> </w:t>
      </w:r>
      <w:r w:rsidR="00537D32">
        <w:t>s</w:t>
      </w:r>
      <w:r w:rsidRPr="00E630EF">
        <w:t xml:space="preserve">hare with someone, or help someone) </w:t>
      </w:r>
    </w:p>
    <w:p w14:paraId="7C80B3C9" w14:textId="77777777" w:rsidR="00116345" w:rsidRPr="00E630EF" w:rsidRDefault="00000000" w:rsidP="000D3770">
      <w:pPr>
        <w:widowControl w:val="0"/>
        <w:numPr>
          <w:ilvl w:val="0"/>
          <w:numId w:val="13"/>
        </w:numPr>
        <w:spacing w:line="360" w:lineRule="auto"/>
        <w:rPr>
          <w:rFonts w:eastAsia="Calibri"/>
        </w:rPr>
      </w:pPr>
      <w:r w:rsidRPr="00E630EF">
        <w:t>What are some examples of times when it might be hard to show love to others? (Ex: when my sibling is being mean to me, when I’m angry)</w:t>
      </w:r>
    </w:p>
    <w:p w14:paraId="707E3342" w14:textId="77777777" w:rsidR="00116345" w:rsidRPr="00E630EF" w:rsidRDefault="00000000" w:rsidP="000D3770">
      <w:pPr>
        <w:widowControl w:val="0"/>
        <w:numPr>
          <w:ilvl w:val="0"/>
          <w:numId w:val="13"/>
        </w:numPr>
        <w:spacing w:line="360" w:lineRule="auto"/>
      </w:pPr>
      <w:r w:rsidRPr="00E630EF">
        <w:t>You just gave some examples of hard times to be loving. When we want to be loving, what can we do in these times to show that love? (Ex: when my sibling is being mean, choose to be kind; when I’m angry, take some deep breaths and don’t let my anger get the best of me)</w:t>
      </w:r>
    </w:p>
    <w:p w14:paraId="348153F4" w14:textId="77777777" w:rsidR="00116345" w:rsidRPr="00E630EF" w:rsidRDefault="00000000" w:rsidP="000D3770">
      <w:pPr>
        <w:widowControl w:val="0"/>
        <w:spacing w:line="360" w:lineRule="auto"/>
        <w:rPr>
          <w:rFonts w:eastAsia="Times New Roman"/>
        </w:rPr>
      </w:pPr>
      <w:r w:rsidRPr="00E630EF">
        <w:rPr>
          <w:rFonts w:eastAsia="Times New Roman"/>
        </w:rPr>
        <w:t xml:space="preserve"> </w:t>
      </w:r>
    </w:p>
    <w:p w14:paraId="607E7D8C" w14:textId="77777777" w:rsidR="00116345" w:rsidRPr="00E630EF" w:rsidRDefault="00000000" w:rsidP="000D3770">
      <w:pPr>
        <w:widowControl w:val="0"/>
        <w:shd w:val="clear" w:color="auto" w:fill="FFFFFF"/>
        <w:spacing w:line="360" w:lineRule="auto"/>
        <w:rPr>
          <w:b/>
        </w:rPr>
      </w:pPr>
      <w:r w:rsidRPr="00E630EF">
        <w:rPr>
          <w:i/>
        </w:rPr>
        <w:t xml:space="preserve">*When your small group discussion has come to an end, close in prayer. </w:t>
      </w:r>
    </w:p>
    <w:p w14:paraId="6FA34FC1" w14:textId="77777777" w:rsidR="00116345" w:rsidRPr="00E630EF" w:rsidRDefault="00000000" w:rsidP="000D3770">
      <w:pPr>
        <w:pStyle w:val="Heading3"/>
        <w:widowControl w:val="0"/>
        <w:spacing w:line="360" w:lineRule="auto"/>
        <w:rPr>
          <w:color w:val="auto"/>
        </w:rPr>
      </w:pPr>
      <w:bookmarkStart w:id="7" w:name="_itzcri3vxlpk" w:colFirst="0" w:colLast="0"/>
      <w:bookmarkEnd w:id="7"/>
      <w:r w:rsidRPr="00E630EF">
        <w:rPr>
          <w:color w:val="auto"/>
        </w:rPr>
        <w:br w:type="page"/>
      </w:r>
    </w:p>
    <w:p w14:paraId="67378E88" w14:textId="77777777" w:rsidR="00116345" w:rsidRPr="00E630EF" w:rsidRDefault="00000000" w:rsidP="00E630EF">
      <w:pPr>
        <w:pStyle w:val="Heading3"/>
        <w:widowControl w:val="0"/>
        <w:spacing w:before="0" w:after="0" w:line="360" w:lineRule="auto"/>
        <w:rPr>
          <w:b/>
          <w:bCs/>
          <w:color w:val="auto"/>
        </w:rPr>
      </w:pPr>
      <w:bookmarkStart w:id="8" w:name="_k4sckc6jbtjw" w:colFirst="0" w:colLast="0"/>
      <w:bookmarkEnd w:id="8"/>
      <w:r w:rsidRPr="00E630EF">
        <w:rPr>
          <w:b/>
          <w:bCs/>
          <w:color w:val="auto"/>
        </w:rPr>
        <w:lastRenderedPageBreak/>
        <w:t>Small Group Time - Preteens</w:t>
      </w:r>
    </w:p>
    <w:p w14:paraId="5963D524" w14:textId="77777777" w:rsidR="00116345" w:rsidRPr="00E630EF" w:rsidRDefault="00436BD4" w:rsidP="000D3770">
      <w:pPr>
        <w:widowControl w:val="0"/>
        <w:spacing w:line="360" w:lineRule="auto"/>
        <w:jc w:val="center"/>
        <w:rPr>
          <w:rFonts w:ascii="Times New Roman" w:eastAsia="Times New Roman" w:hAnsi="Times New Roman" w:cs="Times New Roman"/>
          <w:sz w:val="24"/>
          <w:szCs w:val="24"/>
        </w:rPr>
      </w:pPr>
      <w:r>
        <w:rPr>
          <w:noProof/>
        </w:rPr>
        <w:pict w14:anchorId="350E3F30">
          <v:rect id="_x0000_i1025" alt="" style="width:468pt;height:.05pt;mso-width-percent:0;mso-height-percent:0;mso-width-percent:0;mso-height-percent:0" o:hralign="center" o:hrstd="t" o:hr="t" fillcolor="#a0a0a0" stroked="f"/>
        </w:pict>
      </w:r>
    </w:p>
    <w:p w14:paraId="65F4A8D5" w14:textId="77777777" w:rsidR="00116345" w:rsidRPr="00E630EF" w:rsidRDefault="00000000" w:rsidP="000D3770">
      <w:pPr>
        <w:widowControl w:val="0"/>
        <w:spacing w:before="240" w:after="80" w:line="360" w:lineRule="auto"/>
        <w:rPr>
          <w:b/>
          <w:sz w:val="28"/>
          <w:szCs w:val="28"/>
        </w:rPr>
      </w:pPr>
      <w:r w:rsidRPr="00E630EF">
        <w:rPr>
          <w:b/>
          <w:sz w:val="28"/>
          <w:szCs w:val="28"/>
        </w:rPr>
        <w:t>Memory Verse</w:t>
      </w:r>
    </w:p>
    <w:p w14:paraId="75FDDCA6" w14:textId="3D7FB03D" w:rsidR="00116345" w:rsidRPr="00280CEF" w:rsidRDefault="00704A51" w:rsidP="000D3770">
      <w:pPr>
        <w:spacing w:line="360" w:lineRule="auto"/>
        <w:rPr>
          <w:i/>
          <w:iCs/>
        </w:rPr>
      </w:pPr>
      <w:r w:rsidRPr="00280CEF">
        <w:rPr>
          <w:rFonts w:eastAsia="Roboto"/>
          <w:i/>
          <w:iCs/>
        </w:rPr>
        <w:t>“But the Holy Spirit produces this kind of fruit in our lives: love, joy, peace, patience, kindness, goodness, faithfulness, gentleness, and self-control. There is no law against these things!” Galatians 5:22-23</w:t>
      </w:r>
    </w:p>
    <w:p w14:paraId="2706D460" w14:textId="77777777" w:rsidR="00116345" w:rsidRPr="00E630EF" w:rsidRDefault="00116345" w:rsidP="000D3770">
      <w:pPr>
        <w:widowControl w:val="0"/>
        <w:spacing w:line="360" w:lineRule="auto"/>
        <w:rPr>
          <w:i/>
        </w:rPr>
      </w:pPr>
    </w:p>
    <w:p w14:paraId="4C0E3B52" w14:textId="77777777" w:rsidR="00116345" w:rsidRPr="00E630EF" w:rsidRDefault="00000000" w:rsidP="000D3770">
      <w:pPr>
        <w:widowControl w:val="0"/>
        <w:spacing w:line="360" w:lineRule="auto"/>
        <w:rPr>
          <w:b/>
        </w:rPr>
      </w:pPr>
      <w:r w:rsidRPr="00E630EF">
        <w:rPr>
          <w:b/>
        </w:rPr>
        <w:t>Preteen Verse Challenge:</w:t>
      </w:r>
    </w:p>
    <w:p w14:paraId="59068776" w14:textId="3DFF7C1A" w:rsidR="00116345" w:rsidRPr="00E630EF" w:rsidRDefault="00280CEF" w:rsidP="000D3770">
      <w:pPr>
        <w:widowControl w:val="0"/>
        <w:spacing w:line="360" w:lineRule="auto"/>
      </w:pPr>
      <w:r>
        <w:t>“</w:t>
      </w:r>
      <w:r w:rsidRPr="00E630EF">
        <w:t>What’s next</w:t>
      </w:r>
      <w:r>
        <w:t xml:space="preserve">?” </w:t>
      </w:r>
      <w:r w:rsidRPr="00E630EF">
        <w:tab/>
      </w:r>
    </w:p>
    <w:p w14:paraId="6A87AF6D" w14:textId="77777777" w:rsidR="00116345" w:rsidRPr="00E630EF" w:rsidRDefault="00116345" w:rsidP="000D3770">
      <w:pPr>
        <w:widowControl w:val="0"/>
        <w:spacing w:line="360" w:lineRule="auto"/>
      </w:pPr>
    </w:p>
    <w:p w14:paraId="7261E893" w14:textId="77777777" w:rsidR="00116345" w:rsidRPr="00E630EF" w:rsidRDefault="00000000" w:rsidP="000D3770">
      <w:pPr>
        <w:widowControl w:val="0"/>
        <w:spacing w:line="360" w:lineRule="auto"/>
        <w:rPr>
          <w:i/>
        </w:rPr>
      </w:pPr>
      <w:r w:rsidRPr="00E630EF">
        <w:rPr>
          <w:i/>
        </w:rPr>
        <w:t xml:space="preserve">*Write out or print the verse and display it for preteens to see. </w:t>
      </w:r>
    </w:p>
    <w:p w14:paraId="31243289" w14:textId="77777777" w:rsidR="00116345" w:rsidRPr="00E630EF" w:rsidRDefault="00116345" w:rsidP="000D3770">
      <w:pPr>
        <w:widowControl w:val="0"/>
        <w:spacing w:line="360" w:lineRule="auto"/>
      </w:pPr>
    </w:p>
    <w:p w14:paraId="54B3713C" w14:textId="392EC90D" w:rsidR="00116345" w:rsidRPr="00E630EF" w:rsidRDefault="00000000" w:rsidP="000D3770">
      <w:pPr>
        <w:widowControl w:val="0"/>
        <w:spacing w:line="360" w:lineRule="auto"/>
      </w:pPr>
      <w:r w:rsidRPr="00E630EF">
        <w:rPr>
          <w:b/>
        </w:rPr>
        <w:t>SAY</w:t>
      </w:r>
      <w:r w:rsidRPr="00E630EF">
        <w:rPr>
          <w:rFonts w:eastAsia="Times New Roman"/>
          <w:b/>
        </w:rPr>
        <w:t>:</w:t>
      </w:r>
      <w:r w:rsidRPr="00E630EF">
        <w:rPr>
          <w:rFonts w:eastAsia="Times New Roman"/>
        </w:rPr>
        <w:t xml:space="preserve"> </w:t>
      </w:r>
      <w:r w:rsidRPr="00E630EF">
        <w:t xml:space="preserve">Our memory verse for this series is </w:t>
      </w:r>
      <w:r w:rsidRPr="00280CEF">
        <w:rPr>
          <w:b/>
          <w:bCs/>
        </w:rPr>
        <w:t>Galatians 5:22-23</w:t>
      </w:r>
      <w:r w:rsidRPr="00E630EF">
        <w:t>. Let’s read it together</w:t>
      </w:r>
      <w:r w:rsidR="00280CEF">
        <w:t>. P</w:t>
      </w:r>
      <w:r w:rsidRPr="00E630EF">
        <w:t>ay attention because I’m going to give you guys a little challenge after we read it. Let’s do it!</w:t>
      </w:r>
    </w:p>
    <w:p w14:paraId="030BDEDF" w14:textId="77777777" w:rsidR="00116345" w:rsidRPr="00E630EF" w:rsidRDefault="00116345" w:rsidP="000D3770">
      <w:pPr>
        <w:widowControl w:val="0"/>
        <w:spacing w:line="360" w:lineRule="auto"/>
        <w:rPr>
          <w:rFonts w:eastAsia="Times New Roman"/>
        </w:rPr>
      </w:pPr>
    </w:p>
    <w:p w14:paraId="7971BCD7" w14:textId="77777777" w:rsidR="00116345" w:rsidRPr="00E630EF" w:rsidRDefault="00000000" w:rsidP="000D3770">
      <w:pPr>
        <w:widowControl w:val="0"/>
        <w:pBdr>
          <w:top w:val="nil"/>
          <w:left w:val="nil"/>
          <w:bottom w:val="nil"/>
          <w:right w:val="nil"/>
          <w:between w:val="nil"/>
        </w:pBdr>
        <w:spacing w:line="360" w:lineRule="auto"/>
        <w:rPr>
          <w:rFonts w:eastAsia="Times New Roman"/>
        </w:rPr>
      </w:pPr>
      <w:r w:rsidRPr="00E630EF">
        <w:rPr>
          <w:i/>
        </w:rPr>
        <w:t>*Read the verse together.</w:t>
      </w:r>
    </w:p>
    <w:p w14:paraId="1B668E47" w14:textId="77777777" w:rsidR="00116345" w:rsidRPr="00E630EF" w:rsidRDefault="00000000" w:rsidP="000D3770">
      <w:pPr>
        <w:widowControl w:val="0"/>
        <w:spacing w:line="360" w:lineRule="auto"/>
        <w:rPr>
          <w:i/>
        </w:rPr>
      </w:pPr>
      <w:r w:rsidRPr="00E630EF">
        <w:rPr>
          <w:i/>
        </w:rPr>
        <w:t xml:space="preserve"> </w:t>
      </w:r>
    </w:p>
    <w:p w14:paraId="486D0219" w14:textId="77777777" w:rsidR="00116345" w:rsidRPr="00E630EF" w:rsidRDefault="00000000" w:rsidP="000D3770">
      <w:pPr>
        <w:widowControl w:val="0"/>
        <w:spacing w:line="360" w:lineRule="auto"/>
      </w:pPr>
      <w:r w:rsidRPr="00E630EF">
        <w:rPr>
          <w:b/>
        </w:rPr>
        <w:t xml:space="preserve">SAY: </w:t>
      </w:r>
      <w:r w:rsidRPr="00E630EF">
        <w:t>Now I’m going to remove our verse and read it again, but I could use your help because it’s missing something. So listen to what is missing and raise your hand if you know it! Ready?</w:t>
      </w:r>
    </w:p>
    <w:p w14:paraId="18F65DCA" w14:textId="77777777" w:rsidR="00116345" w:rsidRPr="00E630EF" w:rsidRDefault="00116345" w:rsidP="000D3770">
      <w:pPr>
        <w:widowControl w:val="0"/>
        <w:spacing w:line="360" w:lineRule="auto"/>
        <w:rPr>
          <w:b/>
        </w:rPr>
      </w:pPr>
    </w:p>
    <w:p w14:paraId="3E78C6A8" w14:textId="37B7F511" w:rsidR="00116345" w:rsidRPr="00E630EF" w:rsidRDefault="00000000" w:rsidP="000D3770">
      <w:pPr>
        <w:widowControl w:val="0"/>
        <w:spacing w:line="360" w:lineRule="auto"/>
        <w:rPr>
          <w:i/>
        </w:rPr>
      </w:pPr>
      <w:r w:rsidRPr="00E630EF">
        <w:rPr>
          <w:i/>
        </w:rPr>
        <w:t xml:space="preserve">*Say the verse segments one by one saying </w:t>
      </w:r>
      <w:r w:rsidR="00704A51">
        <w:rPr>
          <w:i/>
        </w:rPr>
        <w:t>“</w:t>
      </w:r>
      <w:r w:rsidRPr="00E630EF">
        <w:rPr>
          <w:i/>
        </w:rPr>
        <w:t>blank</w:t>
      </w:r>
      <w:r w:rsidR="00704A51">
        <w:rPr>
          <w:i/>
        </w:rPr>
        <w:t>”</w:t>
      </w:r>
      <w:r w:rsidRPr="00E630EF">
        <w:rPr>
          <w:i/>
        </w:rPr>
        <w:t xml:space="preserve"> for each missing word, and provide space for preteens to say the word fitting the blank.</w:t>
      </w:r>
    </w:p>
    <w:p w14:paraId="3A69DE51" w14:textId="77777777" w:rsidR="00116345" w:rsidRPr="00E630EF" w:rsidRDefault="00116345" w:rsidP="000D3770">
      <w:pPr>
        <w:widowControl w:val="0"/>
        <w:spacing w:line="360" w:lineRule="auto"/>
        <w:rPr>
          <w:i/>
        </w:rPr>
      </w:pPr>
    </w:p>
    <w:p w14:paraId="0A82A79D" w14:textId="78597E3E" w:rsidR="00116345" w:rsidRPr="00E630EF" w:rsidRDefault="00280CEF" w:rsidP="000D3770">
      <w:pPr>
        <w:widowControl w:val="0"/>
        <w:numPr>
          <w:ilvl w:val="0"/>
          <w:numId w:val="5"/>
        </w:numPr>
        <w:spacing w:line="360" w:lineRule="auto"/>
      </w:pPr>
      <w:r>
        <w:t>“</w:t>
      </w:r>
      <w:r w:rsidRPr="00E630EF">
        <w:t>But the fruit of the ______is love, joy, peace, forbearance, kindness, goodness, faithfulness, gentleness and self-control. Against such things there is no law.</w:t>
      </w:r>
      <w:r w:rsidR="00704A51">
        <w:t>”</w:t>
      </w:r>
      <w:r w:rsidRPr="00E630EF">
        <w:t xml:space="preserve"> </w:t>
      </w:r>
    </w:p>
    <w:p w14:paraId="5164F1E0" w14:textId="77777777" w:rsidR="00116345" w:rsidRPr="00E630EF" w:rsidRDefault="00116345" w:rsidP="000D3770">
      <w:pPr>
        <w:widowControl w:val="0"/>
        <w:spacing w:line="360" w:lineRule="auto"/>
        <w:ind w:left="720"/>
      </w:pPr>
    </w:p>
    <w:p w14:paraId="289FEEED" w14:textId="2ECE69AF" w:rsidR="00116345" w:rsidRPr="00E630EF" w:rsidRDefault="00280CEF" w:rsidP="000D3770">
      <w:pPr>
        <w:widowControl w:val="0"/>
        <w:numPr>
          <w:ilvl w:val="0"/>
          <w:numId w:val="5"/>
        </w:numPr>
        <w:spacing w:line="360" w:lineRule="auto"/>
      </w:pPr>
      <w:r>
        <w:rPr>
          <w:rFonts w:eastAsia="Times New Roman"/>
        </w:rPr>
        <w:t>“</w:t>
      </w:r>
      <w:r w:rsidRPr="00E630EF">
        <w:t>But the fruit of the Spirit is love, joy, peace, forbearance, kindness,________, faithfulness, gentleness and self-control. Against such things there is no law.</w:t>
      </w:r>
      <w:r w:rsidR="00704A51">
        <w:t>”</w:t>
      </w:r>
      <w:r w:rsidRPr="00E630EF">
        <w:t xml:space="preserve"> </w:t>
      </w:r>
    </w:p>
    <w:p w14:paraId="1A9DB7B1" w14:textId="77777777" w:rsidR="00116345" w:rsidRPr="00E630EF" w:rsidRDefault="00000000" w:rsidP="000D3770">
      <w:pPr>
        <w:widowControl w:val="0"/>
        <w:spacing w:line="360" w:lineRule="auto"/>
        <w:ind w:left="720"/>
        <w:rPr>
          <w:rFonts w:eastAsia="Times New Roman"/>
        </w:rPr>
      </w:pPr>
      <w:r w:rsidRPr="00E630EF">
        <w:rPr>
          <w:rFonts w:eastAsia="Times New Roman"/>
        </w:rPr>
        <w:t xml:space="preserve"> </w:t>
      </w:r>
    </w:p>
    <w:p w14:paraId="2F9CC09E" w14:textId="0CC5556F" w:rsidR="00116345" w:rsidRPr="00E630EF" w:rsidRDefault="00280CEF" w:rsidP="000D3770">
      <w:pPr>
        <w:widowControl w:val="0"/>
        <w:numPr>
          <w:ilvl w:val="0"/>
          <w:numId w:val="5"/>
        </w:numPr>
        <w:spacing w:line="360" w:lineRule="auto"/>
        <w:rPr>
          <w:rFonts w:eastAsia="Times New Roman"/>
        </w:rPr>
      </w:pPr>
      <w:r>
        <w:t>“</w:t>
      </w:r>
      <w:r w:rsidRPr="00E630EF">
        <w:t>But the fruit of the Spirit is love, joy, peace, forbearance, kindness, goodness, faithfulness, _______and self-control. Against such things there is no law.</w:t>
      </w:r>
      <w:r w:rsidR="00704A51">
        <w:t>”</w:t>
      </w:r>
      <w:r w:rsidRPr="00E630EF">
        <w:t xml:space="preserve"> </w:t>
      </w:r>
    </w:p>
    <w:p w14:paraId="2B963388" w14:textId="77777777" w:rsidR="00116345" w:rsidRPr="00E630EF" w:rsidRDefault="00116345" w:rsidP="000D3770">
      <w:pPr>
        <w:widowControl w:val="0"/>
        <w:spacing w:line="360" w:lineRule="auto"/>
        <w:ind w:left="720"/>
      </w:pPr>
    </w:p>
    <w:p w14:paraId="3C43C2D8" w14:textId="63ACF86E" w:rsidR="00116345" w:rsidRPr="00E630EF" w:rsidRDefault="00280CEF" w:rsidP="000D3770">
      <w:pPr>
        <w:widowControl w:val="0"/>
        <w:numPr>
          <w:ilvl w:val="0"/>
          <w:numId w:val="5"/>
        </w:numPr>
        <w:spacing w:line="360" w:lineRule="auto"/>
        <w:rPr>
          <w:rFonts w:eastAsia="Times New Roman"/>
        </w:rPr>
      </w:pPr>
      <w:r>
        <w:t>“</w:t>
      </w:r>
      <w:r w:rsidRPr="00E630EF">
        <w:t xml:space="preserve">But the fruit of the Spirit is love, joy, peace, forbearance, kindness, goodness, </w:t>
      </w:r>
      <w:r w:rsidRPr="00E630EF">
        <w:lastRenderedPageBreak/>
        <w:t>faithfulness, gentleness and self-control. Against such things there is no ______.</w:t>
      </w:r>
      <w:r w:rsidR="00704A51">
        <w:t>”</w:t>
      </w:r>
      <w:r w:rsidRPr="00E630EF">
        <w:t xml:space="preserve"> </w:t>
      </w:r>
    </w:p>
    <w:p w14:paraId="0E96BB87" w14:textId="77777777" w:rsidR="00116345" w:rsidRPr="00E630EF" w:rsidRDefault="00116345" w:rsidP="000D3770">
      <w:pPr>
        <w:widowControl w:val="0"/>
        <w:spacing w:line="360" w:lineRule="auto"/>
        <w:rPr>
          <w:i/>
        </w:rPr>
      </w:pPr>
    </w:p>
    <w:p w14:paraId="47A4E277" w14:textId="72F5190E" w:rsidR="00116345" w:rsidRPr="00E630EF" w:rsidRDefault="00280CEF" w:rsidP="000D3770">
      <w:pPr>
        <w:widowControl w:val="0"/>
        <w:spacing w:line="360" w:lineRule="auto"/>
        <w:rPr>
          <w:i/>
        </w:rPr>
      </w:pPr>
      <w:r>
        <w:rPr>
          <w:i/>
        </w:rPr>
        <w:t>*</w:t>
      </w:r>
      <w:r w:rsidRPr="00E630EF">
        <w:rPr>
          <w:i/>
        </w:rPr>
        <w:t>Answers: 1) Spirit, 2) goodness, 3) gentleness, 4) law</w:t>
      </w:r>
    </w:p>
    <w:p w14:paraId="1B90C075" w14:textId="77777777" w:rsidR="00116345" w:rsidRPr="00E630EF" w:rsidRDefault="00116345" w:rsidP="000D3770">
      <w:pPr>
        <w:widowControl w:val="0"/>
        <w:spacing w:line="360" w:lineRule="auto"/>
        <w:rPr>
          <w:i/>
        </w:rPr>
      </w:pPr>
    </w:p>
    <w:p w14:paraId="1B33F816" w14:textId="77777777" w:rsidR="00116345" w:rsidRPr="00E630EF" w:rsidRDefault="00000000" w:rsidP="000D3770">
      <w:pPr>
        <w:widowControl w:val="0"/>
        <w:spacing w:line="360" w:lineRule="auto"/>
        <w:rPr>
          <w:b/>
          <w:sz w:val="28"/>
          <w:szCs w:val="28"/>
        </w:rPr>
      </w:pPr>
      <w:r w:rsidRPr="00E630EF">
        <w:rPr>
          <w:b/>
          <w:sz w:val="28"/>
          <w:szCs w:val="28"/>
        </w:rPr>
        <w:t xml:space="preserve">Making Connections </w:t>
      </w:r>
    </w:p>
    <w:p w14:paraId="33C12495" w14:textId="77777777" w:rsidR="00116345" w:rsidRPr="00E630EF" w:rsidRDefault="00000000" w:rsidP="000D3770">
      <w:pPr>
        <w:widowControl w:val="0"/>
        <w:spacing w:line="360" w:lineRule="auto"/>
        <w:rPr>
          <w:rFonts w:eastAsia="Times New Roman"/>
        </w:rPr>
      </w:pPr>
      <w:r w:rsidRPr="00E630EF">
        <w:rPr>
          <w:rFonts w:eastAsia="Times New Roman"/>
        </w:rPr>
        <w:t xml:space="preserve"> </w:t>
      </w:r>
    </w:p>
    <w:p w14:paraId="13A531A3" w14:textId="4537EE18" w:rsidR="00116345" w:rsidRPr="00E630EF" w:rsidRDefault="00000000" w:rsidP="000D3770">
      <w:pPr>
        <w:widowControl w:val="0"/>
        <w:spacing w:line="360" w:lineRule="auto"/>
      </w:pPr>
      <w:r w:rsidRPr="00E630EF">
        <w:rPr>
          <w:b/>
        </w:rPr>
        <w:t xml:space="preserve">SAY: </w:t>
      </w:r>
      <w:r w:rsidRPr="00E630EF">
        <w:t xml:space="preserve">Let’s talk about the lesson today. Lesson </w:t>
      </w:r>
      <w:r w:rsidR="00280CEF">
        <w:t>O</w:t>
      </w:r>
      <w:r w:rsidRPr="00E630EF">
        <w:t xml:space="preserve">ne was about loving one another. </w:t>
      </w:r>
      <w:r w:rsidRPr="00280CEF">
        <w:rPr>
          <w:b/>
          <w:bCs/>
        </w:rPr>
        <w:t>1 John 4:11</w:t>
      </w:r>
      <w:r w:rsidRPr="00E630EF">
        <w:t xml:space="preserve"> even says we are to love</w:t>
      </w:r>
      <w:r w:rsidR="00280CEF">
        <w:t xml:space="preserve"> </w:t>
      </w:r>
      <w:r w:rsidRPr="00E630EF">
        <w:t xml:space="preserve">because </w:t>
      </w:r>
      <w:r w:rsidR="00280CEF">
        <w:t>God</w:t>
      </w:r>
      <w:r w:rsidRPr="00E630EF">
        <w:t xml:space="preserve"> first loved us. </w:t>
      </w:r>
      <w:r w:rsidR="00280CEF">
        <w:t>W</w:t>
      </w:r>
      <w:r w:rsidRPr="00E630EF">
        <w:t xml:space="preserve">e learn from </w:t>
      </w:r>
      <w:r w:rsidR="00280CEF">
        <w:t>God</w:t>
      </w:r>
      <w:r w:rsidRPr="00E630EF">
        <w:t xml:space="preserve"> what love is, what it looks like, and who we are to give it to. We can only understand these things and be obedient to God’s instruction to love one another when we first know and experience His love for us. Then we know how to love others. </w:t>
      </w:r>
    </w:p>
    <w:p w14:paraId="436DF4F5" w14:textId="77777777" w:rsidR="00116345" w:rsidRPr="00E630EF" w:rsidRDefault="00116345" w:rsidP="000D3770">
      <w:pPr>
        <w:widowControl w:val="0"/>
        <w:spacing w:line="360" w:lineRule="auto"/>
      </w:pPr>
    </w:p>
    <w:p w14:paraId="6C5B446D" w14:textId="77777777" w:rsidR="00116345" w:rsidRPr="00E630EF" w:rsidRDefault="00000000" w:rsidP="000D3770">
      <w:pPr>
        <w:widowControl w:val="0"/>
        <w:spacing w:line="360" w:lineRule="auto"/>
      </w:pPr>
      <w:r w:rsidRPr="00E630EF">
        <w:t xml:space="preserve">The Holy Spirit leads us to love one another, because it’s God’s will for us to walk in love. Well, if this is our instruction and the Holy Spirit leads us to love, how do we love? </w:t>
      </w:r>
    </w:p>
    <w:p w14:paraId="045CF93F" w14:textId="77777777" w:rsidR="00116345" w:rsidRPr="00E630EF" w:rsidRDefault="00116345" w:rsidP="000D3770">
      <w:pPr>
        <w:widowControl w:val="0"/>
        <w:spacing w:line="360" w:lineRule="auto"/>
      </w:pPr>
    </w:p>
    <w:p w14:paraId="7DD28BB9" w14:textId="3A57B2F2" w:rsidR="00116345" w:rsidRPr="00E630EF" w:rsidRDefault="00000000" w:rsidP="000D3770">
      <w:pPr>
        <w:widowControl w:val="0"/>
        <w:spacing w:line="360" w:lineRule="auto"/>
      </w:pPr>
      <w:r w:rsidRPr="00E630EF">
        <w:t>We love one another by serving</w:t>
      </w:r>
      <w:r w:rsidR="00280CEF">
        <w:t xml:space="preserve"> others</w:t>
      </w:r>
      <w:r w:rsidRPr="00E630EF">
        <w:t>, caring</w:t>
      </w:r>
      <w:r w:rsidR="00280CEF">
        <w:t xml:space="preserve"> for others</w:t>
      </w:r>
      <w:r w:rsidRPr="00E630EF">
        <w:t>, helping</w:t>
      </w:r>
      <w:r w:rsidR="00280CEF">
        <w:t xml:space="preserve"> others</w:t>
      </w:r>
      <w:r w:rsidRPr="00E630EF">
        <w:t>, and valuing others. This can look like showing kindness to a stranger, or obeying your parents</w:t>
      </w:r>
      <w:r w:rsidR="00280CEF">
        <w:t xml:space="preserve">. </w:t>
      </w:r>
      <w:r w:rsidRPr="00E630EF">
        <w:t xml:space="preserve">Another example would be caring for your little brother or sister by watching out for them and protecting them. </w:t>
      </w:r>
    </w:p>
    <w:p w14:paraId="11472DFF" w14:textId="77777777" w:rsidR="00116345" w:rsidRPr="00E630EF" w:rsidRDefault="00116345" w:rsidP="000D3770">
      <w:pPr>
        <w:widowControl w:val="0"/>
        <w:spacing w:line="360" w:lineRule="auto"/>
      </w:pPr>
    </w:p>
    <w:p w14:paraId="3E80DD83" w14:textId="1D12A593" w:rsidR="00116345" w:rsidRPr="00855069" w:rsidRDefault="00000000" w:rsidP="000D3770">
      <w:pPr>
        <w:widowControl w:val="0"/>
        <w:spacing w:line="360" w:lineRule="auto"/>
      </w:pPr>
      <w:r w:rsidRPr="00E630EF">
        <w:t xml:space="preserve">Love is displayed all throughout the Bible because God is loving. To learn what love is we must learn who God is. Thankfully, we can be led by the Holy Spirit to walk with love like Jesus did with us. </w:t>
      </w:r>
    </w:p>
    <w:p w14:paraId="70BED177" w14:textId="77777777" w:rsidR="00116345" w:rsidRPr="00E630EF" w:rsidRDefault="00116345" w:rsidP="000D3770">
      <w:pPr>
        <w:widowControl w:val="0"/>
        <w:spacing w:line="360" w:lineRule="auto"/>
        <w:rPr>
          <w:b/>
        </w:rPr>
      </w:pPr>
    </w:p>
    <w:p w14:paraId="6376AB21" w14:textId="77777777" w:rsidR="00116345" w:rsidRPr="00E630EF" w:rsidRDefault="00000000" w:rsidP="000D3770">
      <w:pPr>
        <w:widowControl w:val="0"/>
        <w:spacing w:line="360" w:lineRule="auto"/>
        <w:rPr>
          <w:b/>
        </w:rPr>
      </w:pPr>
      <w:r w:rsidRPr="00E630EF">
        <w:rPr>
          <w:b/>
        </w:rPr>
        <w:t xml:space="preserve">Group Activity - Preteens: </w:t>
      </w:r>
    </w:p>
    <w:p w14:paraId="5A8FF637" w14:textId="343EE82E" w:rsidR="00116345" w:rsidRPr="00E630EF" w:rsidRDefault="00776800" w:rsidP="000D3770">
      <w:pPr>
        <w:widowControl w:val="0"/>
        <w:spacing w:line="360" w:lineRule="auto"/>
      </w:pPr>
      <w:r>
        <w:t>“</w:t>
      </w:r>
      <w:r w:rsidRPr="00E630EF">
        <w:t>Love story</w:t>
      </w:r>
      <w:r>
        <w:t>”</w:t>
      </w:r>
    </w:p>
    <w:p w14:paraId="5FE58507" w14:textId="77777777" w:rsidR="00116345" w:rsidRPr="00E630EF" w:rsidRDefault="00000000" w:rsidP="000D3770">
      <w:pPr>
        <w:widowControl w:val="0"/>
        <w:spacing w:line="360" w:lineRule="auto"/>
        <w:rPr>
          <w:rFonts w:eastAsia="Times New Roman"/>
        </w:rPr>
      </w:pPr>
      <w:r w:rsidRPr="00E630EF">
        <w:rPr>
          <w:rFonts w:eastAsia="Times New Roman"/>
        </w:rPr>
        <w:t xml:space="preserve"> </w:t>
      </w:r>
    </w:p>
    <w:p w14:paraId="032D50B6" w14:textId="77777777" w:rsidR="00116345" w:rsidRPr="00E630EF" w:rsidRDefault="00000000" w:rsidP="000D3770">
      <w:pPr>
        <w:widowControl w:val="0"/>
        <w:spacing w:line="360" w:lineRule="auto"/>
      </w:pPr>
      <w:r w:rsidRPr="00E630EF">
        <w:rPr>
          <w:b/>
        </w:rPr>
        <w:t xml:space="preserve">SAY: </w:t>
      </w:r>
      <w:r w:rsidRPr="00E630EF">
        <w:t xml:space="preserve">Now speaking of love, I’m going to challenge you guys with a task. Can you guys tell me a story about love or loving another person? Does this sound too easy? Well, here comes the challenge. You are going to make a story, sentence by sentence. So everyone is only allowed to say one sentence at a time. We will gather in a circle, and go around with everyone adding one sentence to this story about love until the end. I’ll kick it off: </w:t>
      </w:r>
    </w:p>
    <w:p w14:paraId="7C7E108F" w14:textId="77777777" w:rsidR="00116345" w:rsidRPr="00E630EF" w:rsidRDefault="00116345" w:rsidP="000D3770">
      <w:pPr>
        <w:widowControl w:val="0"/>
        <w:spacing w:line="360" w:lineRule="auto"/>
      </w:pPr>
    </w:p>
    <w:p w14:paraId="0B4E31DF" w14:textId="77777777" w:rsidR="00116345" w:rsidRPr="00E630EF" w:rsidRDefault="00000000" w:rsidP="000D3770">
      <w:pPr>
        <w:widowControl w:val="0"/>
        <w:spacing w:line="360" w:lineRule="auto"/>
      </w:pPr>
      <w:r w:rsidRPr="00E630EF">
        <w:t>Once upon a time two friends went to church …</w:t>
      </w:r>
    </w:p>
    <w:p w14:paraId="51DBDC0D" w14:textId="77777777" w:rsidR="00116345" w:rsidRPr="00E630EF" w:rsidRDefault="00116345" w:rsidP="000D3770">
      <w:pPr>
        <w:widowControl w:val="0"/>
        <w:spacing w:line="360" w:lineRule="auto"/>
        <w:rPr>
          <w:i/>
        </w:rPr>
      </w:pPr>
    </w:p>
    <w:p w14:paraId="7A95C6B8" w14:textId="77777777" w:rsidR="00116345" w:rsidRPr="00E630EF" w:rsidRDefault="00000000" w:rsidP="000D3770">
      <w:pPr>
        <w:widowControl w:val="0"/>
        <w:spacing w:line="360" w:lineRule="auto"/>
      </w:pPr>
      <w:r w:rsidRPr="00E630EF">
        <w:rPr>
          <w:i/>
        </w:rPr>
        <w:lastRenderedPageBreak/>
        <w:t xml:space="preserve">*Have preteens gather in a circle and go around adding one sentence at a time to the story. </w:t>
      </w:r>
    </w:p>
    <w:p w14:paraId="5EF5858A" w14:textId="77777777" w:rsidR="00116345" w:rsidRPr="00E630EF" w:rsidRDefault="00000000" w:rsidP="000D3770">
      <w:pPr>
        <w:widowControl w:val="0"/>
        <w:spacing w:line="360" w:lineRule="auto"/>
        <w:rPr>
          <w:rFonts w:eastAsia="Times New Roman"/>
        </w:rPr>
      </w:pPr>
      <w:r w:rsidRPr="00E630EF">
        <w:rPr>
          <w:rFonts w:eastAsia="Times New Roman"/>
        </w:rPr>
        <w:t xml:space="preserve"> </w:t>
      </w:r>
    </w:p>
    <w:p w14:paraId="0C10F35A" w14:textId="77777777" w:rsidR="00116345" w:rsidRPr="00E630EF" w:rsidRDefault="00000000" w:rsidP="000D3770">
      <w:pPr>
        <w:widowControl w:val="0"/>
        <w:shd w:val="clear" w:color="auto" w:fill="FFFFFF"/>
        <w:spacing w:after="160" w:line="360" w:lineRule="auto"/>
        <w:rPr>
          <w:b/>
        </w:rPr>
      </w:pPr>
      <w:r w:rsidRPr="00E630EF">
        <w:rPr>
          <w:b/>
        </w:rPr>
        <w:t>Discussion Questions:</w:t>
      </w:r>
    </w:p>
    <w:p w14:paraId="01546C9C" w14:textId="3791F3A2" w:rsidR="00116345" w:rsidRPr="00E630EF" w:rsidRDefault="00000000" w:rsidP="000D3770">
      <w:pPr>
        <w:widowControl w:val="0"/>
        <w:numPr>
          <w:ilvl w:val="0"/>
          <w:numId w:val="14"/>
        </w:numPr>
        <w:spacing w:before="240" w:line="360" w:lineRule="auto"/>
        <w:rPr>
          <w:rFonts w:eastAsia="Calibri"/>
        </w:rPr>
      </w:pPr>
      <w:r w:rsidRPr="00E630EF">
        <w:t xml:space="preserve">What do you think would be a good definition of </w:t>
      </w:r>
      <w:r w:rsidR="00704A51">
        <w:t>“</w:t>
      </w:r>
      <w:r w:rsidRPr="00E630EF">
        <w:t>love</w:t>
      </w:r>
      <w:r w:rsidR="00704A51">
        <w:t>”</w:t>
      </w:r>
      <w:r w:rsidRPr="00E630EF">
        <w:t xml:space="preserve"> as God would describe it? </w:t>
      </w:r>
    </w:p>
    <w:p w14:paraId="1ED756E5" w14:textId="77777777" w:rsidR="00116345" w:rsidRPr="00E630EF" w:rsidRDefault="00000000" w:rsidP="000D3770">
      <w:pPr>
        <w:widowControl w:val="0"/>
        <w:numPr>
          <w:ilvl w:val="0"/>
          <w:numId w:val="14"/>
        </w:numPr>
        <w:spacing w:line="360" w:lineRule="auto"/>
        <w:rPr>
          <w:rFonts w:eastAsia="Calibri"/>
        </w:rPr>
      </w:pPr>
      <w:r w:rsidRPr="00E630EF">
        <w:t>How do you think love connects to other fruits of the Spirit, such as kindness, patience, and gentleness?</w:t>
      </w:r>
    </w:p>
    <w:p w14:paraId="462D47D7" w14:textId="77777777" w:rsidR="00116345" w:rsidRPr="00E630EF" w:rsidRDefault="00000000" w:rsidP="000D3770">
      <w:pPr>
        <w:widowControl w:val="0"/>
        <w:numPr>
          <w:ilvl w:val="0"/>
          <w:numId w:val="14"/>
        </w:numPr>
        <w:spacing w:line="360" w:lineRule="auto"/>
      </w:pPr>
      <w:r w:rsidRPr="00E630EF">
        <w:t>Why do you think love is listed as the first fruit of the Spirit?</w:t>
      </w:r>
    </w:p>
    <w:p w14:paraId="5229CE5F" w14:textId="77777777" w:rsidR="00116345" w:rsidRPr="00E630EF" w:rsidRDefault="00000000" w:rsidP="000D3770">
      <w:pPr>
        <w:widowControl w:val="0"/>
        <w:numPr>
          <w:ilvl w:val="0"/>
          <w:numId w:val="14"/>
        </w:numPr>
        <w:spacing w:line="360" w:lineRule="auto"/>
      </w:pPr>
      <w:r w:rsidRPr="00E630EF">
        <w:t>Do you think loving others means we have to agree with everything they do or say? Why or why not?</w:t>
      </w:r>
    </w:p>
    <w:p w14:paraId="28DEEAC7" w14:textId="77777777" w:rsidR="00116345" w:rsidRPr="00E630EF" w:rsidRDefault="00000000" w:rsidP="000D3770">
      <w:pPr>
        <w:widowControl w:val="0"/>
        <w:numPr>
          <w:ilvl w:val="0"/>
          <w:numId w:val="14"/>
        </w:numPr>
        <w:spacing w:line="360" w:lineRule="auto"/>
      </w:pPr>
      <w:r w:rsidRPr="00E630EF">
        <w:t>What are some practical ways we can demonstrate love in our everyday lives, at home, school, and in our community?</w:t>
      </w:r>
    </w:p>
    <w:p w14:paraId="0AE1AD16" w14:textId="77777777" w:rsidR="00116345" w:rsidRPr="00E630EF" w:rsidRDefault="00000000" w:rsidP="000D3770">
      <w:pPr>
        <w:widowControl w:val="0"/>
        <w:spacing w:line="360" w:lineRule="auto"/>
        <w:rPr>
          <w:rFonts w:eastAsia="Times New Roman"/>
        </w:rPr>
      </w:pPr>
      <w:r w:rsidRPr="00E630EF">
        <w:rPr>
          <w:rFonts w:eastAsia="Times New Roman"/>
        </w:rPr>
        <w:t xml:space="preserve"> </w:t>
      </w:r>
    </w:p>
    <w:p w14:paraId="0EB9E1D6" w14:textId="77777777" w:rsidR="00116345" w:rsidRPr="00E630EF" w:rsidRDefault="00000000" w:rsidP="000D3770">
      <w:pPr>
        <w:widowControl w:val="0"/>
        <w:shd w:val="clear" w:color="auto" w:fill="FFFFFF"/>
        <w:spacing w:line="360" w:lineRule="auto"/>
      </w:pPr>
      <w:r w:rsidRPr="00E630EF">
        <w:rPr>
          <w:i/>
        </w:rPr>
        <w:t xml:space="preserve">*When your small group discussion has come to an end, close in prayer. </w:t>
      </w:r>
    </w:p>
    <w:sectPr w:rsidR="00116345" w:rsidRPr="00E630EF">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31278" w14:textId="77777777" w:rsidR="00436BD4" w:rsidRDefault="00436BD4" w:rsidP="00671491">
      <w:pPr>
        <w:spacing w:line="240" w:lineRule="auto"/>
      </w:pPr>
      <w:r>
        <w:separator/>
      </w:r>
    </w:p>
  </w:endnote>
  <w:endnote w:type="continuationSeparator" w:id="0">
    <w:p w14:paraId="269AA116" w14:textId="77777777" w:rsidR="00436BD4" w:rsidRDefault="00436BD4" w:rsidP="006714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Roboto">
    <w:panose1 w:val="020B0604020202020204"/>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79A80" w14:textId="77777777" w:rsidR="00436BD4" w:rsidRDefault="00436BD4" w:rsidP="00671491">
      <w:pPr>
        <w:spacing w:line="240" w:lineRule="auto"/>
      </w:pPr>
      <w:r>
        <w:separator/>
      </w:r>
    </w:p>
  </w:footnote>
  <w:footnote w:type="continuationSeparator" w:id="0">
    <w:p w14:paraId="4D07DBF2" w14:textId="77777777" w:rsidR="00436BD4" w:rsidRDefault="00436BD4" w:rsidP="0067149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D651C"/>
    <w:multiLevelType w:val="multilevel"/>
    <w:tmpl w:val="6B588C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A8B39CD"/>
    <w:multiLevelType w:val="multilevel"/>
    <w:tmpl w:val="5E1E0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752D93"/>
    <w:multiLevelType w:val="multilevel"/>
    <w:tmpl w:val="312E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C03968"/>
    <w:multiLevelType w:val="multilevel"/>
    <w:tmpl w:val="F79CA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E382A97"/>
    <w:multiLevelType w:val="multilevel"/>
    <w:tmpl w:val="51B60A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0874775"/>
    <w:multiLevelType w:val="multilevel"/>
    <w:tmpl w:val="092A14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1A52AE"/>
    <w:multiLevelType w:val="multilevel"/>
    <w:tmpl w:val="6E4CB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AFB3BEA"/>
    <w:multiLevelType w:val="multilevel"/>
    <w:tmpl w:val="5C3CBE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26954FF3"/>
    <w:multiLevelType w:val="multilevel"/>
    <w:tmpl w:val="C1DA54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F555EC5"/>
    <w:multiLevelType w:val="multilevel"/>
    <w:tmpl w:val="D8665A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5396E83"/>
    <w:multiLevelType w:val="multilevel"/>
    <w:tmpl w:val="D12C3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54F56F8"/>
    <w:multiLevelType w:val="multilevel"/>
    <w:tmpl w:val="67861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BB5232F"/>
    <w:multiLevelType w:val="multilevel"/>
    <w:tmpl w:val="FE3858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D0167A9"/>
    <w:multiLevelType w:val="multilevel"/>
    <w:tmpl w:val="0AA0DC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909266569">
    <w:abstractNumId w:val="8"/>
  </w:num>
  <w:num w:numId="2" w16cid:durableId="2089571514">
    <w:abstractNumId w:val="1"/>
  </w:num>
  <w:num w:numId="3" w16cid:durableId="648435289">
    <w:abstractNumId w:val="12"/>
  </w:num>
  <w:num w:numId="4" w16cid:durableId="1260143379">
    <w:abstractNumId w:val="11"/>
  </w:num>
  <w:num w:numId="5" w16cid:durableId="1010108798">
    <w:abstractNumId w:val="0"/>
  </w:num>
  <w:num w:numId="6" w16cid:durableId="1850099464">
    <w:abstractNumId w:val="9"/>
  </w:num>
  <w:num w:numId="7" w16cid:durableId="1197884676">
    <w:abstractNumId w:val="10"/>
  </w:num>
  <w:num w:numId="8" w16cid:durableId="101464039">
    <w:abstractNumId w:val="6"/>
  </w:num>
  <w:num w:numId="9" w16cid:durableId="236399441">
    <w:abstractNumId w:val="4"/>
  </w:num>
  <w:num w:numId="10" w16cid:durableId="1577937172">
    <w:abstractNumId w:val="2"/>
  </w:num>
  <w:num w:numId="11" w16cid:durableId="1381786146">
    <w:abstractNumId w:val="3"/>
  </w:num>
  <w:num w:numId="12" w16cid:durableId="1862082431">
    <w:abstractNumId w:val="5"/>
  </w:num>
  <w:num w:numId="13" w16cid:durableId="1581673209">
    <w:abstractNumId w:val="13"/>
  </w:num>
  <w:num w:numId="14" w16cid:durableId="14842026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345"/>
    <w:rsid w:val="00005A04"/>
    <w:rsid w:val="00065F67"/>
    <w:rsid w:val="000D3770"/>
    <w:rsid w:val="00116345"/>
    <w:rsid w:val="00117055"/>
    <w:rsid w:val="001F3F02"/>
    <w:rsid w:val="00280CEF"/>
    <w:rsid w:val="00424938"/>
    <w:rsid w:val="00436BD4"/>
    <w:rsid w:val="004B6136"/>
    <w:rsid w:val="00537D32"/>
    <w:rsid w:val="0062041D"/>
    <w:rsid w:val="00633CA2"/>
    <w:rsid w:val="0064504F"/>
    <w:rsid w:val="00671491"/>
    <w:rsid w:val="00704A51"/>
    <w:rsid w:val="0073709E"/>
    <w:rsid w:val="00776800"/>
    <w:rsid w:val="00855069"/>
    <w:rsid w:val="00901018"/>
    <w:rsid w:val="00943673"/>
    <w:rsid w:val="00993BA5"/>
    <w:rsid w:val="00AD370D"/>
    <w:rsid w:val="00E630EF"/>
    <w:rsid w:val="00F1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E5E56"/>
  <w15:docId w15:val="{58F25071-7D65-A24E-A9F0-0AB800FAD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link w:val="SubtitleChar"/>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SubtitleChar">
    <w:name w:val="Subtitle Char"/>
    <w:basedOn w:val="DefaultParagraphFont"/>
    <w:link w:val="Subtitle"/>
    <w:uiPriority w:val="11"/>
    <w:rsid w:val="000D3770"/>
    <w:rPr>
      <w:color w:val="666666"/>
      <w:sz w:val="30"/>
      <w:szCs w:val="30"/>
    </w:rPr>
  </w:style>
  <w:style w:type="paragraph" w:styleId="Header">
    <w:name w:val="header"/>
    <w:basedOn w:val="Normal"/>
    <w:link w:val="HeaderChar"/>
    <w:uiPriority w:val="99"/>
    <w:unhideWhenUsed/>
    <w:rsid w:val="00671491"/>
    <w:pPr>
      <w:tabs>
        <w:tab w:val="center" w:pos="4680"/>
        <w:tab w:val="right" w:pos="9360"/>
      </w:tabs>
      <w:spacing w:line="240" w:lineRule="auto"/>
    </w:pPr>
  </w:style>
  <w:style w:type="character" w:customStyle="1" w:styleId="HeaderChar">
    <w:name w:val="Header Char"/>
    <w:basedOn w:val="DefaultParagraphFont"/>
    <w:link w:val="Header"/>
    <w:uiPriority w:val="99"/>
    <w:rsid w:val="00671491"/>
  </w:style>
  <w:style w:type="paragraph" w:styleId="Footer">
    <w:name w:val="footer"/>
    <w:basedOn w:val="Normal"/>
    <w:link w:val="FooterChar"/>
    <w:uiPriority w:val="99"/>
    <w:unhideWhenUsed/>
    <w:rsid w:val="00671491"/>
    <w:pPr>
      <w:tabs>
        <w:tab w:val="center" w:pos="4680"/>
        <w:tab w:val="right" w:pos="9360"/>
      </w:tabs>
      <w:spacing w:line="240" w:lineRule="auto"/>
    </w:pPr>
  </w:style>
  <w:style w:type="character" w:customStyle="1" w:styleId="FooterChar">
    <w:name w:val="Footer Char"/>
    <w:basedOn w:val="DefaultParagraphFont"/>
    <w:link w:val="Footer"/>
    <w:uiPriority w:val="99"/>
    <w:rsid w:val="00671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ministrytokidz.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17</Pages>
  <Words>2943</Words>
  <Characters>16776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Anne Snyder</cp:lastModifiedBy>
  <cp:revision>19</cp:revision>
  <dcterms:created xsi:type="dcterms:W3CDTF">2024-05-02T18:52:00Z</dcterms:created>
  <dcterms:modified xsi:type="dcterms:W3CDTF">2024-05-03T00:55:00Z</dcterms:modified>
</cp:coreProperties>
</file>